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4D1" w:rsidRPr="0080459A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627033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2F54D1" w:rsidRPr="00875D4D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55a7169f-c0c0-44ac-bf37-cbc776930ef9"/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2F54D1" w:rsidRPr="00875D4D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b160c1bf-440c-4991-9e94-e52aab997657"/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Администрация </w:t>
      </w:r>
      <w:r w:rsidR="00875D4D"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Мартыновского </w:t>
      </w:r>
      <w:r w:rsidR="00875D4D"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</w:t>
      </w:r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района</w:t>
      </w:r>
      <w:bookmarkEnd w:id="2"/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875D4D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2F54D1" w:rsidRPr="00875D4D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75D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ООШ № 16  х. Арбузов</w:t>
      </w:r>
    </w:p>
    <w:p w:rsidR="002F54D1" w:rsidRPr="0080459A" w:rsidRDefault="002F54D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75D4D" w:rsidRPr="003E6F3D" w:rsidTr="00133720">
        <w:trPr>
          <w:jc w:val="center"/>
        </w:trPr>
        <w:tc>
          <w:tcPr>
            <w:tcW w:w="3114" w:type="dxa"/>
          </w:tcPr>
          <w:p w:rsidR="00875D4D" w:rsidRPr="00875D4D" w:rsidRDefault="00875D4D" w:rsidP="00875D4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Руководителем методического совета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75D4D" w:rsidRPr="00875D4D" w:rsidRDefault="00875D4D" w:rsidP="00875D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75D4D" w:rsidRPr="00875D4D" w:rsidRDefault="00875D4D" w:rsidP="00875D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№97-0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5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«26» 08.2024 г.</w:t>
            </w:r>
          </w:p>
          <w:p w:rsidR="00875D4D" w:rsidRPr="00875D4D" w:rsidRDefault="00875D4D" w:rsidP="00875D4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F54D1" w:rsidRPr="0080459A" w:rsidRDefault="002F54D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РАБОЧАЯ ПРОГРАММА</w:t>
      </w:r>
    </w:p>
    <w:p w:rsidR="002F54D1" w:rsidRPr="008205B3" w:rsidRDefault="008205B3" w:rsidP="008205B3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8205B3">
        <w:rPr>
          <w:rFonts w:ascii="Times New Roman" w:eastAsia="Calibri" w:hAnsi="Times New Roman" w:cs="Times New Roman"/>
          <w:color w:val="000000"/>
          <w:sz w:val="28"/>
          <w:lang w:val="ru-RU"/>
        </w:rPr>
        <w:t>(</w:t>
      </w:r>
      <w:r w:rsidRPr="008205B3">
        <w:rPr>
          <w:rFonts w:ascii="Times New Roman" w:eastAsia="Calibri" w:hAnsi="Times New Roman" w:cs="Times New Roman"/>
          <w:color w:val="000000"/>
          <w:sz w:val="28"/>
        </w:rPr>
        <w:t>ID</w:t>
      </w:r>
      <w:r w:rsidRPr="008205B3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5355847)</w:t>
      </w:r>
    </w:p>
    <w:p w:rsidR="002F54D1" w:rsidRPr="008205B3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205B3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«Русский язык»</w:t>
      </w:r>
    </w:p>
    <w:p w:rsidR="002F54D1" w:rsidRPr="008205B3" w:rsidRDefault="0080459A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205B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1-4 классов </w:t>
      </w:r>
    </w:p>
    <w:p w:rsidR="00346947" w:rsidRPr="008205B3" w:rsidRDefault="004358A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205B3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2024  - 2025</w:t>
      </w:r>
      <w:r w:rsidR="00346947" w:rsidRPr="008205B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учебный год</w:t>
      </w:r>
    </w:p>
    <w:p w:rsidR="002F54D1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46947" w:rsidRPr="0080459A" w:rsidRDefault="0034694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0459A" w:rsidRDefault="0080459A" w:rsidP="0080459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205B3" w:rsidRDefault="0080459A" w:rsidP="0080459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205B3"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4358AC" w:rsidRPr="008205B3">
        <w:rPr>
          <w:rFonts w:ascii="Times New Roman" w:hAnsi="Times New Roman" w:cs="Times New Roman"/>
          <w:sz w:val="24"/>
          <w:szCs w:val="24"/>
          <w:lang w:val="ru-RU"/>
        </w:rPr>
        <w:t>ель: Талалайко Ольга Сергеевна</w:t>
      </w:r>
    </w:p>
    <w:p w:rsidR="0080459A" w:rsidRPr="008205B3" w:rsidRDefault="0080459A" w:rsidP="0080459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8205B3"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2F54D1" w:rsidRPr="0080459A" w:rsidRDefault="002F54D1" w:rsidP="0080459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2F54D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205B3" w:rsidRDefault="0080459A" w:rsidP="008205B3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8960954b-15b1-4c85-b40b-ae95f67136d9"/>
    </w:p>
    <w:p w:rsidR="002F54D1" w:rsidRPr="008205B3" w:rsidRDefault="0080459A" w:rsidP="008205B3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="00346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bookmarkStart w:id="4" w:name="2b7bbf9c-2491-40e5-bd35-a2a44bd1331b"/>
      <w:r w:rsidR="004358A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1627032"/>
      <w:bookmarkEnd w:id="0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80459A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F54D1" w:rsidRPr="0080459A" w:rsidRDefault="0080459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2F54D1" w:rsidRPr="0080459A" w:rsidRDefault="0080459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F54D1" w:rsidRPr="0080459A" w:rsidRDefault="0080459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F54D1" w:rsidRPr="0080459A" w:rsidRDefault="0080459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2F54D1" w:rsidRPr="0080459A" w:rsidRDefault="0080459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80459A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 w:rsidP="0080459A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2F54D1" w:rsidRPr="0080459A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на изучение «Русского языка» в 3 классе – 167 часов 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5 часов в неделю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1627036"/>
      <w:bookmarkEnd w:id="5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9" w:anchor="_ftn1">
        <w:r w:rsidRPr="0080459A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(морфемика)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1627034"/>
      <w:bookmarkEnd w:id="6"/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</w:t>
      </w:r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2F54D1" w:rsidRPr="0080459A" w:rsidRDefault="0080459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F54D1" w:rsidRPr="0080459A" w:rsidRDefault="0080459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2F54D1" w:rsidRPr="0080459A" w:rsidRDefault="0080459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2F54D1" w:rsidRPr="0080459A" w:rsidRDefault="0080459A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 воспитания</w:t>
      </w:r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2F54D1" w:rsidRPr="0080459A" w:rsidRDefault="0080459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2F54D1" w:rsidRPr="0080459A" w:rsidRDefault="0080459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2F54D1" w:rsidRPr="0080459A" w:rsidRDefault="0080459A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 воспитания</w:t>
      </w:r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F54D1" w:rsidRPr="0080459A" w:rsidRDefault="0080459A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2F54D1" w:rsidRPr="0080459A" w:rsidRDefault="0080459A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трудового воспитания</w:t>
      </w:r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 воспитания</w:t>
      </w:r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2F54D1" w:rsidRPr="0080459A" w:rsidRDefault="0080459A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</w:rPr>
        <w:t>ценности научного познания</w:t>
      </w:r>
      <w:r w:rsidRPr="0080459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F54D1" w:rsidRPr="0080459A" w:rsidRDefault="0080459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2F54D1" w:rsidRPr="0080459A" w:rsidRDefault="0080459A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F54D1" w:rsidRPr="0080459A" w:rsidRDefault="002F54D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языковом материале закономерности и противоречия на основе предложенного учителем алгоритма наблюдения; анализировать алгоритм 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действий при работе с языковыми единицами, самостоятельно выделять учебные операции при анализе языковых единиц;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F54D1" w:rsidRPr="0080459A" w:rsidRDefault="0080459A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2F54D1" w:rsidRPr="0080459A" w:rsidRDefault="0080459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2F54D1" w:rsidRPr="0080459A" w:rsidRDefault="0080459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2F54D1" w:rsidRPr="0080459A" w:rsidRDefault="0080459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2F54D1" w:rsidRPr="0080459A" w:rsidRDefault="0080459A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2F54D1" w:rsidRPr="0080459A" w:rsidRDefault="0080459A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2F54D1" w:rsidRPr="0080459A" w:rsidRDefault="0080459A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2F54D1" w:rsidRPr="0080459A" w:rsidRDefault="0080459A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2F54D1" w:rsidRPr="0080459A" w:rsidRDefault="0080459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2F54D1" w:rsidRPr="0080459A" w:rsidRDefault="0080459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2F54D1" w:rsidRPr="0080459A" w:rsidRDefault="0080459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2F54D1" w:rsidRPr="0080459A" w:rsidRDefault="0080459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2F54D1" w:rsidRPr="0080459A" w:rsidRDefault="0080459A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F54D1" w:rsidRPr="0080459A" w:rsidRDefault="0080459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80459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2F54D1" w:rsidRPr="0080459A" w:rsidRDefault="0080459A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0459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2F54D1" w:rsidRPr="0080459A" w:rsidRDefault="002F54D1">
      <w:pPr>
        <w:spacing w:after="0" w:line="264" w:lineRule="auto"/>
        <w:ind w:left="120"/>
        <w:jc w:val="both"/>
        <w:rPr>
          <w:lang w:val="ru-RU"/>
        </w:rPr>
      </w:pPr>
    </w:p>
    <w:p w:rsidR="0080459A" w:rsidRDefault="0080459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0459A" w:rsidRDefault="0080459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80459A" w:rsidRDefault="0080459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2F54D1" w:rsidRPr="0080459A" w:rsidRDefault="002F54D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54D1" w:rsidRPr="0080459A" w:rsidRDefault="0080459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b/>
          <w:color w:val="000000"/>
          <w:sz w:val="24"/>
          <w:szCs w:val="24"/>
          <w:lang w:val="ru-RU"/>
        </w:rPr>
        <w:t>3 КЛАСС</w:t>
      </w:r>
    </w:p>
    <w:p w:rsidR="002F54D1" w:rsidRPr="0080459A" w:rsidRDefault="0080459A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80459A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обучающийся научится: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производить звуко­буквенный анализ слова (в словах с орфограммами; без транскрибирования);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80459A">
        <w:rPr>
          <w:rFonts w:ascii="Times New Roman" w:hAnsi="Times New Roman"/>
          <w:color w:val="000000"/>
          <w:sz w:val="24"/>
          <w:szCs w:val="24"/>
        </w:rPr>
        <w:t>различать предлоги и приставки;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2F54D1" w:rsidRPr="0080459A" w:rsidRDefault="0080459A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  <w:lang w:val="ru-RU"/>
        </w:rPr>
      </w:pPr>
      <w:r w:rsidRPr="0080459A">
        <w:rPr>
          <w:rFonts w:ascii="Times New Roman" w:hAnsi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2F54D1" w:rsidRPr="0080459A" w:rsidRDefault="002F54D1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2F54D1" w:rsidRPr="0080459A" w:rsidRDefault="002F54D1">
      <w:pPr>
        <w:rPr>
          <w:lang w:val="ru-RU"/>
        </w:rPr>
        <w:sectPr w:rsidR="002F54D1" w:rsidRPr="0080459A">
          <w:pgSz w:w="11906" w:h="16383"/>
          <w:pgMar w:top="1134" w:right="850" w:bottom="1134" w:left="1701" w:header="720" w:footer="720" w:gutter="0"/>
          <w:cols w:space="720"/>
        </w:sectPr>
      </w:pPr>
    </w:p>
    <w:p w:rsidR="002F54D1" w:rsidRPr="000B2DC1" w:rsidRDefault="008045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8" w:name="block-11627035"/>
      <w:bookmarkEnd w:id="7"/>
      <w:r w:rsidRPr="000B2D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0B2D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2F54D1" w:rsidRPr="000B2DC1" w:rsidRDefault="008045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B2D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8"/>
        <w:gridCol w:w="4313"/>
        <w:gridCol w:w="1628"/>
        <w:gridCol w:w="1841"/>
        <w:gridCol w:w="1910"/>
        <w:gridCol w:w="3050"/>
      </w:tblGrid>
      <w:tr w:rsidR="002F54D1" w:rsidRPr="000B2DC1" w:rsidTr="001A72F8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2F54D1" w:rsidRPr="000B2DC1" w:rsidRDefault="002F54D1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2F54D1" w:rsidRPr="000B2DC1" w:rsidRDefault="002F54D1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353E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2F54D1" w:rsidRPr="000B2DC1" w:rsidRDefault="002F54D1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54D1" w:rsidRPr="000B2DC1" w:rsidTr="001A72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54D1" w:rsidRPr="000B2DC1" w:rsidRDefault="002F5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54D1" w:rsidRPr="000B2DC1" w:rsidRDefault="002F5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2F54D1" w:rsidRPr="000B2DC1" w:rsidRDefault="002F54D1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2F54D1" w:rsidRPr="000B2DC1" w:rsidRDefault="002F54D1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2F54D1" w:rsidRPr="000B2DC1" w:rsidRDefault="002F54D1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54D1" w:rsidRPr="000B2DC1" w:rsidRDefault="002F5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2F8" w:rsidRPr="003E6F3D" w:rsidTr="001130A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1A72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</w:tcPr>
          <w:p w:rsidR="001A72F8" w:rsidRPr="000B2DC1" w:rsidRDefault="001A72F8" w:rsidP="001A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</w:rPr>
              <w:t xml:space="preserve">Язык и речь.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1A72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0B2D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1A72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A72F8" w:rsidRPr="003E6F3D" w:rsidTr="001130A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1A72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</w:tcPr>
          <w:p w:rsidR="001A72F8" w:rsidRPr="000B2DC1" w:rsidRDefault="001A72F8" w:rsidP="0011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</w:rPr>
              <w:t xml:space="preserve">Текст. Предложение.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  <w:p w:rsidR="001A72F8" w:rsidRPr="000B2DC1" w:rsidRDefault="001A72F8" w:rsidP="001A7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1A72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67419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1A72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1A72F8" w:rsidRPr="003E6F3D" w:rsidTr="001130A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1A72F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</w:tcPr>
          <w:p w:rsidR="001A72F8" w:rsidRPr="000B2DC1" w:rsidRDefault="001A72F8" w:rsidP="00113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Слово в языке и речи.</w:t>
            </w:r>
          </w:p>
          <w:p w:rsidR="001A72F8" w:rsidRPr="000B2DC1" w:rsidRDefault="001A72F8" w:rsidP="00113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1A72F8" w:rsidP="001A72F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21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67419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72F8" w:rsidRPr="000B2DC1" w:rsidRDefault="001A72F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53EBC" w:rsidRPr="003E6F3D" w:rsidTr="001130A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</w:tcPr>
          <w:p w:rsidR="00353EBC" w:rsidRPr="000B2DC1" w:rsidRDefault="00353EBC" w:rsidP="001130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</w:rPr>
              <w:t xml:space="preserve"> Состав слова.</w:t>
            </w:r>
          </w:p>
          <w:p w:rsidR="00353EBC" w:rsidRPr="000B2DC1" w:rsidRDefault="00353EBC" w:rsidP="00353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0B2D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53EBC" w:rsidRPr="003E6F3D" w:rsidTr="001130AF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</w:tcPr>
          <w:p w:rsidR="00353EBC" w:rsidRPr="000B2DC1" w:rsidRDefault="00353EBC" w:rsidP="001130A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Части речи.</w:t>
            </w:r>
          </w:p>
          <w:p w:rsidR="00353EBC" w:rsidRPr="000B2DC1" w:rsidRDefault="00353EBC" w:rsidP="00353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13372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0B2D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53EBC" w:rsidRPr="003E6F3D" w:rsidTr="001A72F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 w:rsidP="00353E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Повторение.</w:t>
            </w:r>
          </w:p>
          <w:p w:rsidR="00353EBC" w:rsidRPr="000B2DC1" w:rsidRDefault="00353EBC" w:rsidP="00353E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0B2D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53EBC" w:rsidRPr="000B2DC1" w:rsidTr="001A72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53EBC" w:rsidRPr="00133720" w:rsidRDefault="00353EBC" w:rsidP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="0013372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0B2DC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  <w:r w:rsidR="00353EBC"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53EBC" w:rsidRPr="000B2DC1" w:rsidRDefault="00353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54D1" w:rsidRPr="00353EBC" w:rsidRDefault="002F54D1">
      <w:pPr>
        <w:rPr>
          <w:rFonts w:ascii="Times New Roman" w:hAnsi="Times New Roman" w:cs="Times New Roman"/>
          <w:sz w:val="24"/>
          <w:szCs w:val="24"/>
        </w:rPr>
        <w:sectPr w:rsidR="002F54D1" w:rsidRPr="00353E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54D1" w:rsidRPr="000B2DC1" w:rsidRDefault="0080459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1627038"/>
      <w:bookmarkEnd w:id="8"/>
      <w:r w:rsidRPr="000B2D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2F54D1" w:rsidRPr="000B2DC1" w:rsidRDefault="0080459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0B2DC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B2DC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3716"/>
        <w:gridCol w:w="947"/>
        <w:gridCol w:w="1841"/>
        <w:gridCol w:w="1910"/>
        <w:gridCol w:w="1423"/>
        <w:gridCol w:w="3123"/>
      </w:tblGrid>
      <w:tr w:rsidR="00FB5BCD" w:rsidRPr="000B2DC1" w:rsidTr="007E1440">
        <w:trPr>
          <w:trHeight w:val="144"/>
          <w:tblCellSpacing w:w="20" w:type="nil"/>
        </w:trPr>
        <w:tc>
          <w:tcPr>
            <w:tcW w:w="10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4D37" w:rsidRDefault="0080459A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2F54D1" w:rsidRPr="000B2DC1" w:rsidRDefault="0080459A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  <w:p w:rsidR="002F54D1" w:rsidRPr="000B2DC1" w:rsidRDefault="002F54D1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r w:rsidR="006B4D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урока</w:t>
            </w:r>
          </w:p>
          <w:p w:rsidR="002F54D1" w:rsidRPr="000B2DC1" w:rsidRDefault="002F54D1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6B4D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2F54D1" w:rsidRPr="000B2DC1" w:rsidRDefault="002F54D1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2F54D1" w:rsidRPr="000B2DC1" w:rsidRDefault="002F54D1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30AF" w:rsidRPr="000B2DC1" w:rsidTr="00D13B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54D1" w:rsidRPr="000B2DC1" w:rsidRDefault="002F5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54D1" w:rsidRPr="000B2DC1" w:rsidRDefault="002F5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2F54D1" w:rsidRPr="000B2DC1" w:rsidRDefault="002F54D1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2F54D1" w:rsidRPr="000B2DC1" w:rsidRDefault="002F54D1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2F54D1" w:rsidRPr="000B2DC1" w:rsidRDefault="002F54D1" w:rsidP="006B4D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54D1" w:rsidRPr="000B2DC1" w:rsidRDefault="002F54D1" w:rsidP="006B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F54D1" w:rsidRPr="000B2DC1" w:rsidRDefault="002F54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</w:t>
            </w:r>
            <w:r w:rsidR="00D41E3F"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353E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речи.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353E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чего нужен язык?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353EB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текст?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текстов:</w:t>
            </w:r>
            <w:r w:rsidR="00353EBC"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повествование, описание, рассуждение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умения определять тип текста (повествование, описание, рассуждение)</w:t>
            </w:r>
            <w:r w:rsidR="00353EBC"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типов текстов: обобщение</w:t>
            </w:r>
            <w:r w:rsidR="00353EBC"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8423038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с нарушенным порядком предложений</w:t>
            </w:r>
            <w:r w:rsidR="00353EBC"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84239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r w:rsidR="00353EBC"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6B4D37" w:rsidP="00F471F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 знаний о видах предложений. Предложения с обращениями (общее представление).</w:t>
            </w:r>
          </w:p>
          <w:p w:rsidR="002F54D1" w:rsidRPr="000B2DC1" w:rsidRDefault="002F54D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734F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734FD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8423826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8428268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2F54D1" w:rsidRPr="006B4D37" w:rsidRDefault="006B4D37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B4D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Входной контрольный диктант по теме «Повторение изученного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6B4D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во 2 классе».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F54D1" w:rsidRPr="006B4D37" w:rsidRDefault="006B4D37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B4D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</w:t>
            </w:r>
            <w:r w:rsidR="00DB5A3D" w:rsidRPr="006B4D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.09</w:t>
            </w:r>
            <w:r w:rsidRPr="006B4D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2F54D1" w:rsidRPr="000B2DC1" w:rsidRDefault="0080459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8423682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41E3F" w:rsidRPr="000B2DC1" w:rsidRDefault="00D41E3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41E3F" w:rsidRPr="000B2DC1" w:rsidRDefault="00F471F2" w:rsidP="00D41E3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обращение?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41E3F" w:rsidRPr="000B2DC1" w:rsidRDefault="00D41E3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41E3F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41E3F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41E3F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DB5A3D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41E3F" w:rsidRPr="000B2DC1" w:rsidRDefault="00D41E3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Главные и второстепенные члены предложения.</w:t>
            </w:r>
          </w:p>
          <w:p w:rsidR="00F471F2" w:rsidRPr="000B2DC1" w:rsidRDefault="00F471F2" w:rsidP="001130A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F471F2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84248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разборе предложений по членам предложения.</w:t>
            </w:r>
          </w:p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6B4D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F471F2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Простое и сложное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предложения.</w:t>
            </w:r>
          </w:p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6E47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F471F2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Из чего состоит словосочетание? </w:t>
            </w:r>
          </w:p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6E47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F471F2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84252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предложений.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6E47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F471F2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Как определить лексическое значение слова?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6E47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F471F2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Синонимы и антонимы.</w:t>
            </w:r>
          </w:p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6E47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F471F2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Что такое омонимы?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6E47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F471F2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F471F2" w:rsidRPr="000B2DC1" w:rsidRDefault="00F471F2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Слово и словосочетание.                 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6E47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="00F471F2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FB5BC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 w:rsidP="00F471F2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такое</w:t>
            </w:r>
            <w:r w:rsidR="00D13B96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фразеологизмы?</w:t>
            </w:r>
          </w:p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02189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6E473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F471F2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F471F2" w:rsidRPr="000B2DC1" w:rsidRDefault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844436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3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8444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bfc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D13B96" w:rsidRPr="00D13B96" w:rsidRDefault="00D13B96" w:rsidP="00C315C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3B9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Контрольное списывание.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D13B96" w:rsidRDefault="00D13B9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13B9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03.10.2024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D13B96" w:rsidRPr="00D13B96" w:rsidRDefault="00D13B96" w:rsidP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3B9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Что такое части речи?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 w:rsidP="00F471F2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Части речи.</w:t>
            </w:r>
          </w:p>
          <w:p w:rsidR="00D13B96" w:rsidRPr="000B2DC1" w:rsidRDefault="00D13B96" w:rsidP="00F471F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Имя существительное.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Части речи. Имя прилагательное. Местоимение.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Части речи. Глагол. 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708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Что такое имя числительное?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Какие слова называются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>однокоренными?</w:t>
            </w:r>
          </w:p>
          <w:p w:rsidR="00D13B96" w:rsidRPr="000B2DC1" w:rsidRDefault="00D13B96" w:rsidP="00B92F4A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844369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4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84437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B92F4A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Гласные звуки.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Согласные звуки.           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8421468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B92F4A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Упражнение в написании слов.              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B92F4A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Разделительный мягкий знак (ь).                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842009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написании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слов с ь. 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Проверь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себя.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8420644</w:t>
              </w:r>
            </w:hyperlink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8420842</w:t>
              </w:r>
            </w:hyperlink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84209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 w:rsidP="00734FD4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Проект  «Рассказ о слове».</w:t>
            </w:r>
          </w:p>
          <w:p w:rsidR="00D13B96" w:rsidRPr="000B2DC1" w:rsidRDefault="00D13B96" w:rsidP="00734FD4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 w:rsidR="001715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8423272</w:t>
              </w:r>
            </w:hyperlink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5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84234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D13B96" w:rsidRPr="00171599" w:rsidRDefault="00D13B96" w:rsidP="00734FD4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ar-SA"/>
              </w:rPr>
            </w:pPr>
            <w:r w:rsidRPr="0017159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ar-SA"/>
              </w:rPr>
              <w:t>Контрольный диктант  по теме «Слово в языке и речи».</w:t>
            </w:r>
          </w:p>
          <w:p w:rsidR="00D13B96" w:rsidRPr="00171599" w:rsidRDefault="00D13B96" w:rsidP="00734FD4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171599" w:rsidRDefault="00171599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159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</w:t>
            </w:r>
            <w:r w:rsidR="00D13B96" w:rsidRPr="0017159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.10</w:t>
            </w:r>
            <w:r w:rsidRPr="0017159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8421800</w:t>
              </w:r>
            </w:hyperlink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6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8421238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 w:rsidP="00B92F4A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Что такое корень слова?</w:t>
            </w:r>
          </w:p>
          <w:p w:rsidR="00D13B96" w:rsidRPr="000B2DC1" w:rsidRDefault="00D13B96" w:rsidP="00B92F4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1715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D13B96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8426080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Как найти в слове корень?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17159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D13B96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843157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Формы слова. Что такое окончание?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7D1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D13B96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110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Как найти в слове окончание?</w:t>
            </w:r>
          </w:p>
          <w:p w:rsidR="00D13B96" w:rsidRPr="000B2DC1" w:rsidRDefault="00D13B96" w:rsidP="00B92F4A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  <w:r w:rsidR="007D1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Обобщение знаний о корне и об окончании.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08.11</w:t>
            </w:r>
            <w:r w:rsidR="007D1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842163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Что такое приставка?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7D1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D13B96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84219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Как найти в слове приставку?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7D1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D13B96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Обобщение  знаний о роли приставок.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  <w:r w:rsidR="007D1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Что такое суффикс?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  <w:r w:rsidR="007D1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04088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Как найти в слове суффикс?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  <w:r w:rsidR="007D1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Значения суффиксов.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7D1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D13B96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54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Обучающее сочинение по репродукции картины 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А.А. Рылова «В голубом просторе».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7D1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D13B96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Что такое снова слова?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  <w:r w:rsidR="007D1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Основа слова. Упражнение в разборе слов по составу.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  <w:r w:rsidR="007D1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Проект «Семья слов»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  <w:r w:rsidR="007D1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 каких значимых частях слова есть орфограммы?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7D1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D13B96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8426238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Правописание слов с безударными гласными в корне.</w:t>
            </w:r>
          </w:p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7D1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D13B96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 w:rsidP="00734FD4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правописании слов с безударными гласными в корне.</w:t>
            </w:r>
          </w:p>
          <w:p w:rsidR="00D13B96" w:rsidRPr="000B2DC1" w:rsidRDefault="00D13B96" w:rsidP="00734FD4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  <w:r w:rsidR="007D1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7D1727" w:rsidRDefault="00D13B96" w:rsidP="00734FD4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7D172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ar-SA"/>
              </w:rPr>
              <w:t xml:space="preserve">Проверочный диктант </w:t>
            </w:r>
            <w:r w:rsidRPr="007D1727"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  <w:t xml:space="preserve"> по теме «Состав слова».</w:t>
            </w:r>
          </w:p>
          <w:p w:rsidR="00D13B96" w:rsidRPr="007D1727" w:rsidRDefault="00D13B96" w:rsidP="00734FD4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7D1727" w:rsidRDefault="00D13B96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17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28.11</w:t>
            </w:r>
            <w:r w:rsidR="007D1727" w:rsidRPr="007D17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Правописание слов с двумя безударными гласными в корне.</w:t>
            </w:r>
          </w:p>
          <w:p w:rsidR="00D13B96" w:rsidRPr="00346947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  <w:r w:rsidR="007D1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Написание слов с проверяемыми и непроверяемыми безударными гласными.</w:t>
            </w:r>
          </w:p>
          <w:p w:rsidR="00D13B96" w:rsidRPr="00346947" w:rsidRDefault="00D13B96" w:rsidP="001130A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7D1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="00D13B96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Обучающее изложение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>повествовательного текста.</w:t>
            </w:r>
          </w:p>
          <w:p w:rsidR="00D13B96" w:rsidRPr="000B2DC1" w:rsidRDefault="00D13B96" w:rsidP="001130A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7D1727" w:rsidRDefault="007D1727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03</w:t>
            </w:r>
            <w:r w:rsidR="00D13B96" w:rsidRPr="007D17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Правописание слов с парными по глухости – звонкости согласными в корне.</w:t>
            </w:r>
          </w:p>
          <w:p w:rsidR="00D13B96" w:rsidRPr="000B2DC1" w:rsidRDefault="00D13B96" w:rsidP="001130A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04.12</w:t>
            </w:r>
            <w:r w:rsidR="007D1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1130A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написании слов с парными по глухости-звонкости согласными в корне.</w:t>
            </w:r>
          </w:p>
          <w:p w:rsidR="00D13B96" w:rsidRPr="00346947" w:rsidRDefault="00D13B96" w:rsidP="001130A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05.12</w:t>
            </w:r>
            <w:r w:rsidR="003E29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D13B96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D13B96" w:rsidRPr="000B2DC1" w:rsidRDefault="00D13B96" w:rsidP="00CB7387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Закрепление  в написании слов с парными по глухости-звонкости согласными в корне.</w:t>
            </w:r>
          </w:p>
          <w:p w:rsidR="00D13B96" w:rsidRPr="000B2DC1" w:rsidRDefault="00D13B96" w:rsidP="001130AF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06.12</w:t>
            </w:r>
            <w:r w:rsidR="003E29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D13B96" w:rsidRPr="000B2DC1" w:rsidRDefault="00D13B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</w:t>
              </w:r>
            </w:hyperlink>
          </w:p>
        </w:tc>
      </w:tr>
      <w:tr w:rsidR="003E2995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 w:rsidP="00C315CF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Правописание слов с парными согласными в корне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слова.</w:t>
            </w:r>
          </w:p>
          <w:p w:rsidR="003E2995" w:rsidRPr="000B2DC1" w:rsidRDefault="003E2995" w:rsidP="00C315C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995" w:rsidRPr="003E2995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29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8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648</w:t>
              </w:r>
            </w:hyperlink>
          </w:p>
        </w:tc>
      </w:tr>
      <w:tr w:rsidR="003E2995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E2995" w:rsidRPr="003E2995" w:rsidRDefault="003E2995" w:rsidP="0017330B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3E2995"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  <w:t>Контрольное списывание с грамматическим заданием.</w:t>
            </w:r>
          </w:p>
          <w:p w:rsidR="003E2995" w:rsidRPr="003E2995" w:rsidRDefault="003E299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995" w:rsidRPr="003E2995" w:rsidRDefault="003E299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299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10.12.2024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3E2995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 w:rsidP="0017330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Правописание слов с непроизносимым согласным звуком  в корне.</w:t>
            </w:r>
          </w:p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E2995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 w:rsidP="0017330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написании слов с непроизносимыми  согласными в корне.</w:t>
            </w:r>
          </w:p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3E2995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3E2995" w:rsidRPr="000B2DC1" w:rsidRDefault="003E2995" w:rsidP="0017330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Закрепление написания слов с непроизносимыми согласными в корне.</w:t>
            </w:r>
          </w:p>
          <w:p w:rsidR="003E2995" w:rsidRPr="000B2DC1" w:rsidRDefault="003E2995" w:rsidP="0017330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3E2995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3E2995" w:rsidRPr="000B2DC1" w:rsidRDefault="00CF7727" w:rsidP="0017330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Правописание слов с удвоенными согласными.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3E2995" w:rsidRPr="000B2DC1" w:rsidRDefault="003E29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hyperlink r:id="rId9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8424190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CF7727" w:rsidRDefault="00CF7727" w:rsidP="00C315CF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  <w:t>Контрольный диктант                 по теме «Правописание частей слова».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CF7727" w:rsidRDefault="00CF7727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F77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17.12.2024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правописании слов с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удвоенными согласными.</w:t>
            </w:r>
          </w:p>
          <w:p w:rsidR="00CF7727" w:rsidRPr="00346947" w:rsidRDefault="00CF7727" w:rsidP="00FC233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Сочинение по репродукции картины 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Васнецова  «Снегурочка».</w:t>
            </w:r>
          </w:p>
          <w:p w:rsidR="00CF7727" w:rsidRPr="00346947" w:rsidRDefault="00CF7727" w:rsidP="00FC233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правописании суффиксов.</w:t>
            </w:r>
          </w:p>
          <w:p w:rsidR="00CF7727" w:rsidRPr="000B2DC1" w:rsidRDefault="00CF7727" w:rsidP="00FC233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36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Правописание слов с приставками. </w:t>
            </w:r>
          </w:p>
          <w:p w:rsidR="00CF7727" w:rsidRPr="000B2DC1" w:rsidRDefault="00CF7727" w:rsidP="0017330B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842730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Приставки и предлоги.</w:t>
            </w:r>
          </w:p>
          <w:p w:rsidR="00CF7727" w:rsidRPr="000B2DC1" w:rsidRDefault="00CF7727" w:rsidP="00FC233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8424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Правописание приставок и предлогов.</w:t>
            </w:r>
          </w:p>
          <w:p w:rsidR="00CF7727" w:rsidRPr="000B2DC1" w:rsidRDefault="00CF7727" w:rsidP="00FC2339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8422494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 w:rsidP="0017330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Слова с разделительным твердым знаком.</w:t>
            </w:r>
          </w:p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Правописание слов с разделительным твердым знаком.</w:t>
            </w:r>
          </w:p>
          <w:p w:rsidR="00CF7727" w:rsidRPr="00346947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Перенос слов с «ъ».</w:t>
            </w:r>
          </w:p>
          <w:p w:rsidR="00CF7727" w:rsidRPr="000B2DC1" w:rsidRDefault="00CF7727" w:rsidP="0017330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C00000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09.01.2025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84228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8F6F74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6F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Проект «Составляем орфографический словарь».</w:t>
            </w:r>
          </w:p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CF7727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8F6F74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F6F7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написании слов с «ь».</w:t>
            </w:r>
          </w:p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CF7727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 w:rsidR="00CF77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aec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написании слов с  «ъ».</w:t>
            </w:r>
          </w:p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CF7727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750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Что такое части речи?</w:t>
            </w:r>
          </w:p>
          <w:p w:rsidR="00CF7727" w:rsidRPr="000B2DC1" w:rsidRDefault="00CF7727" w:rsidP="0017330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2F05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CF7727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Что обозначает имя существительное? </w:t>
            </w:r>
          </w:p>
          <w:p w:rsidR="00CF7727" w:rsidRPr="000B2DC1" w:rsidRDefault="00CF7727" w:rsidP="0017330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2F05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CF7727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 w:rsidR="008F6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 w:rsidP="0017330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Начальная форма имени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>существительного.</w:t>
            </w:r>
          </w:p>
          <w:p w:rsidR="00CF7727" w:rsidRPr="000B2DC1" w:rsidRDefault="00CF7727" w:rsidP="0017330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2F05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CF7727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 w:rsidR="008F6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17330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Одушевленные и неодушевленные имена существительные.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2F05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CF7727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 w:rsidR="008F6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Default="00CF7727" w:rsidP="0017330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Одушевленные и неодушевленные имена существительные. </w:t>
            </w:r>
          </w:p>
          <w:p w:rsidR="00CF7727" w:rsidRPr="000B2DC1" w:rsidRDefault="00CF7727" w:rsidP="0017330B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Устаревшие слова.        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2F05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CF7727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 w:rsidR="008F6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  <w:t>Обучающее  изложение</w:t>
            </w:r>
          </w:p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по самостоятельно составленному плану.</w:t>
            </w:r>
          </w:p>
          <w:p w:rsidR="00CF7727" w:rsidRPr="00346947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2F05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CF7727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 w:rsidR="008F6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Собственные и нарицательные имена существительные.</w:t>
            </w:r>
          </w:p>
          <w:p w:rsidR="00CF7727" w:rsidRPr="00346947" w:rsidRDefault="00CF7727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2F05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CF7727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 w:rsidR="008F6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8429906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113AA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написании собственных и нарицательных имен существительных.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CF7727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CF7727" w:rsidRPr="000B2DC1" w:rsidRDefault="00CF7727" w:rsidP="00CB73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  <w:t xml:space="preserve">Проект 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«Тайна имени».</w:t>
            </w:r>
          </w:p>
          <w:p w:rsidR="00CF7727" w:rsidRPr="000B2DC1" w:rsidRDefault="00CF7727" w:rsidP="00CB7387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2F05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CF7727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 w:rsidR="008F6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CF7727" w:rsidRPr="000B2DC1" w:rsidRDefault="00CF772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adc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C315C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Число имён существительных. </w:t>
            </w:r>
          </w:p>
          <w:p w:rsidR="008F6F74" w:rsidRPr="000B2DC1" w:rsidRDefault="008F6F74" w:rsidP="00C315C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2F051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  <w:r w:rsidR="008F6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842900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411A5F" w:rsidRDefault="008F6F74" w:rsidP="00113AA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411A5F"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  <w:t>Контрольное списывание</w:t>
            </w:r>
          </w:p>
          <w:p w:rsidR="008F6F74" w:rsidRPr="00411A5F" w:rsidRDefault="008F6F74" w:rsidP="00113AA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411A5F" w:rsidRDefault="008F6F7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1A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28.01.2025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086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Изменение имен существительных по числам. </w:t>
            </w:r>
          </w:p>
          <w:p w:rsidR="008F6F74" w:rsidRPr="00346947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Как определить род имен существительных?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Определение рода имен существительных в косвенных падежах.</w:t>
            </w:r>
          </w:p>
          <w:p w:rsidR="008F6F74" w:rsidRPr="00346947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152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Род имён существительных.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878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Мягкий знак (ь) на конце имен существительных после шипящих.</w:t>
            </w:r>
          </w:p>
          <w:p w:rsidR="008F6F74" w:rsidRPr="00346947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8430904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411A5F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написании имен существительных, оканчивающихся</w:t>
            </w:r>
            <w:r w:rsidR="00411A5F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на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шипящий звук.</w:t>
            </w:r>
          </w:p>
          <w:p w:rsidR="008F6F74" w:rsidRPr="00346947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05.02</w:t>
            </w:r>
            <w:r w:rsidR="00411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113AA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  <w:t>Подробное изложение.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06.02</w:t>
            </w:r>
            <w:r w:rsidR="00411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Что такое склонение имен существительных?</w:t>
            </w:r>
          </w:p>
          <w:p w:rsidR="008F6F74" w:rsidRPr="000B2DC1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07.02</w:t>
            </w:r>
            <w:r w:rsidR="00411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28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склонении и определении падежей имен существительных.</w:t>
            </w:r>
          </w:p>
          <w:p w:rsidR="008F6F74" w:rsidRPr="000B2DC1" w:rsidRDefault="008F6F74" w:rsidP="00280D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Несклоняемые имена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 xml:space="preserve">существительные. 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44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  <w:p w:rsidR="008F6F74" w:rsidRPr="000B2DC1" w:rsidRDefault="008F6F74" w:rsidP="003523F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  <w:t xml:space="preserve">Сочинение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по репродукции картины И.Я. Билибина  «Иван-царевич и лягушка-квакушка».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  <w:r w:rsidR="00411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411A5F" w:rsidRDefault="008F6F74" w:rsidP="003523F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411A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ar-SA"/>
              </w:rPr>
              <w:t xml:space="preserve">Проверочный диктант </w:t>
            </w:r>
            <w:r w:rsidRPr="00411A5F"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  <w:t>по теме «Род и число имён существительных».</w:t>
            </w:r>
          </w:p>
          <w:p w:rsidR="008F6F74" w:rsidRPr="00411A5F" w:rsidRDefault="008F6F74" w:rsidP="003523F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411A5F" w:rsidRDefault="008F6F7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1A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13.02</w:t>
            </w:r>
            <w:r w:rsidR="00411A5F" w:rsidRPr="00411A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8428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Именительный падеж имен существительных.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  <w:r w:rsidR="00411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Родительный падеж имен существительных.          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Дательный падеж имен существительных.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958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Винительный падеж имен существительных.            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  <w:r w:rsidR="00411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411A5F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411A5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ar-SA"/>
              </w:rPr>
              <w:t xml:space="preserve">Изложение </w:t>
            </w:r>
            <w:r w:rsidRPr="00411A5F"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  <w:t>повествовательного текста.</w:t>
            </w:r>
          </w:p>
          <w:p w:rsidR="008F6F74" w:rsidRPr="00411A5F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411A5F" w:rsidRDefault="008F6F74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11A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20.02</w:t>
            </w:r>
            <w:r w:rsidR="00411A5F" w:rsidRPr="00411A5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240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 w:rsidP="00411A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рительный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падеж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 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имен  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существительных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  <w:r w:rsidR="00411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Предложный падеж имен существительных.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  <w:t>Упражнение в определении падежа имен существительных.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38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Обобщение знаний  о  падежах имен существительных.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682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  <w:t xml:space="preserve">Проект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«Зимняя страничка».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 w:rsidR="008F6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Как определить имена прилагательные?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  <w:r w:rsidR="008F6F7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894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Связь имен прилагательных с именами существительными. Сложные прилагательные.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411A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974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Художественное и научное описание (общее знакомство).</w:t>
            </w:r>
          </w:p>
          <w:p w:rsidR="008F6F74" w:rsidRPr="00346947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04.03</w:t>
            </w:r>
            <w:r w:rsidR="00411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758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Составление научного или художественного текста-описания растения.</w:t>
            </w:r>
          </w:p>
          <w:p w:rsidR="008F6F74" w:rsidRPr="00346947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Род имен прилагательных.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  <w:r w:rsidR="00411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346947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Изменение имен прилагательных по родам.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07.03</w:t>
            </w:r>
            <w:r w:rsidR="00411A5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3523F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Упражнение в правописании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lastRenderedPageBreak/>
              <w:t xml:space="preserve">родовых окончаний имен прилагательных. </w:t>
            </w:r>
          </w:p>
          <w:p w:rsidR="008F6F74" w:rsidRPr="000B2DC1" w:rsidRDefault="008F6F74" w:rsidP="003523F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11C8D" w:rsidRDefault="008F6F74" w:rsidP="003523F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011C8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ar-SA"/>
              </w:rPr>
              <w:t>Контрольный диктант</w:t>
            </w:r>
            <w:r w:rsidRPr="00011C8D"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  <w:t xml:space="preserve"> по теме «Имя прилагательное».</w:t>
            </w:r>
          </w:p>
          <w:p w:rsidR="008F6F74" w:rsidRPr="00011C8D" w:rsidRDefault="008F6F74" w:rsidP="003523F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11C8D" w:rsidRDefault="00011C8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1C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="008F6F74" w:rsidRPr="00011C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.03</w:t>
            </w:r>
            <w:r w:rsidRPr="00011C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D63C0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Число имен прилагательных.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Сравнительное описание. Составление объявления описательного характера.</w:t>
            </w:r>
          </w:p>
          <w:p w:rsidR="008F6F74" w:rsidRPr="00346947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Изменение имен прилагательным по падежам.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011C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 w:rsidR="00011C8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определении падежа имен прилагательных.</w:t>
            </w:r>
          </w:p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Упражнение в выделении признаков имени прилагательного  как части речи. </w:t>
            </w:r>
          </w:p>
          <w:p w:rsidR="008F6F74" w:rsidRPr="00346947" w:rsidRDefault="008F6F74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8F6F74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8F6F74" w:rsidRPr="000B2DC1" w:rsidRDefault="008F6F74" w:rsidP="00974CE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  <w:t xml:space="preserve">Проект 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«Имена прилагательные в загадках».</w:t>
            </w:r>
          </w:p>
          <w:p w:rsidR="008F6F74" w:rsidRPr="000B2DC1" w:rsidRDefault="008F6F74" w:rsidP="00974CE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8F6F74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8F6F74" w:rsidRPr="000B2DC1" w:rsidRDefault="008F6F7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Default="00011C8D" w:rsidP="00C315C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  <w:t xml:space="preserve">Сочинение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по репродукции картины В.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Серова</w:t>
            </w:r>
          </w:p>
          <w:p w:rsidR="00011C8D" w:rsidRPr="000B2DC1" w:rsidRDefault="00011C8D" w:rsidP="00C315C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«Девочка с персиками».</w:t>
            </w:r>
          </w:p>
          <w:p w:rsidR="00011C8D" w:rsidRPr="000B2DC1" w:rsidRDefault="00011C8D" w:rsidP="00C315C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fea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0B2DC1" w:rsidRDefault="00011C8D" w:rsidP="00FB5BC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  <w:t>Обобщение знаний об имени прилагательном.</w:t>
            </w:r>
          </w:p>
          <w:p w:rsidR="00011C8D" w:rsidRPr="000B2DC1" w:rsidRDefault="00011C8D" w:rsidP="00974CE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8430332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Личные местоимения (общее представление).</w:t>
            </w:r>
          </w:p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Личные местоимения третьего лица.</w:t>
            </w:r>
          </w:p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Наблюдение над употреблением в тексте местоимений.</w:t>
            </w:r>
          </w:p>
          <w:p w:rsidR="00011C8D" w:rsidRPr="00346947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Обобщение знаний </w:t>
            </w:r>
            <w:r w:rsidR="00C315CF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о местоимении. </w:t>
            </w:r>
          </w:p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8431746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 w:rsidP="00FB5BC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Ознакомление с особенностями текста-письма.</w:t>
            </w:r>
          </w:p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843191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 w:rsidP="00FB5BC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Что </w:t>
            </w:r>
            <w:r w:rsidR="00C315CF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обозначает </w:t>
            </w:r>
            <w:r w:rsidR="00C315CF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глагол?</w:t>
            </w:r>
          </w:p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определении лексического значения глагола.</w:t>
            </w:r>
          </w:p>
          <w:p w:rsidR="00011C8D" w:rsidRPr="00346947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06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распознавании глаголов среди однокоренных слов.</w:t>
            </w:r>
          </w:p>
          <w:p w:rsidR="00011C8D" w:rsidRPr="00346947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843233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Составление рассказа по сюжетным картинкам.</w:t>
            </w:r>
          </w:p>
          <w:p w:rsidR="00011C8D" w:rsidRPr="00346947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69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Неопределенная форма глагола.</w:t>
            </w:r>
          </w:p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84324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распознавании глаголов в неопределенной форме.</w:t>
            </w:r>
          </w:p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843260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0B2DC1" w:rsidRDefault="00011C8D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Число глаголов. Изменение глаголов по числам.</w:t>
            </w:r>
          </w:p>
          <w:p w:rsidR="00011C8D" w:rsidRPr="000B2DC1" w:rsidRDefault="00011C8D" w:rsidP="00FB5BC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011C8D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011C8D" w:rsidRPr="00C315CF" w:rsidRDefault="00011C8D" w:rsidP="003523F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рас</w:t>
            </w:r>
            <w:r w:rsidR="00C315CF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познавании глаголов единственного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и  множественного числа.           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011C8D" w:rsidRPr="000B2DC1" w:rsidRDefault="00011C8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Pr="000B2DC1" w:rsidRDefault="009D3FE1" w:rsidP="0013372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определении времени глагола. Текст- рассуждение.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8432768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 w:rsidP="00286B6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Времена глаголов.</w:t>
            </w:r>
          </w:p>
          <w:p w:rsidR="009D3FE1" w:rsidRPr="000B2DC1" w:rsidRDefault="009D3FE1" w:rsidP="00FC233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Pr="009D3FE1" w:rsidRDefault="009D3FE1" w:rsidP="00FB5BC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9D3FE1"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  <w:t>Административная  контрольная работа.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9D3FE1" w:rsidRDefault="009D3FE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3FE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23.04.2025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Pr="000B2DC1" w:rsidRDefault="009D3FE1" w:rsidP="00FB5BC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Изменение глаголов по временам.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Pr="000B2DC1" w:rsidRDefault="009D3FE1" w:rsidP="00286B6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Упражнение в изменении глагола по временам.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843303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Pr="000B2DC1" w:rsidRDefault="009D3FE1" w:rsidP="00286B6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Подробное  изложение повествовательного текста.</w:t>
            </w:r>
          </w:p>
          <w:p w:rsidR="009D3FE1" w:rsidRPr="000B2DC1" w:rsidRDefault="009D3FE1" w:rsidP="00286B6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8433500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Pr="000B2DC1" w:rsidRDefault="009D3FE1" w:rsidP="00286B6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Род глаголов в прошедшем времени.</w:t>
            </w:r>
          </w:p>
          <w:p w:rsidR="009D3FE1" w:rsidRPr="000B2DC1" w:rsidRDefault="009D3FE1" w:rsidP="00286B6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843337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 w:rsidP="00286B6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Изменение глаголов прошедшего времени по родам.</w:t>
            </w:r>
          </w:p>
          <w:p w:rsidR="009D3FE1" w:rsidRPr="000B2DC1" w:rsidRDefault="009D3FE1" w:rsidP="00286B6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88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Pr="000B2DC1" w:rsidRDefault="009D3FE1" w:rsidP="00286B6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Упражнение в определении рода глагола в прошедшем времени. </w:t>
            </w:r>
          </w:p>
          <w:p w:rsidR="009D3FE1" w:rsidRPr="000B2DC1" w:rsidRDefault="009D3FE1" w:rsidP="00FC2339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8434072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Default="009D3FE1" w:rsidP="00286B6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Мониторинг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 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образовательных </w:t>
            </w:r>
          </w:p>
          <w:p w:rsidR="009D3FE1" w:rsidRPr="000B2DC1" w:rsidRDefault="009D3FE1" w:rsidP="00286B6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достижений.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Pr="000B2DC1" w:rsidRDefault="009D3FE1" w:rsidP="0002189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Правописание не с глаголами.</w:t>
            </w:r>
          </w:p>
          <w:p w:rsidR="009D3FE1" w:rsidRPr="000B2DC1" w:rsidRDefault="009D3FE1" w:rsidP="0002189F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843422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Pr="000B2DC1" w:rsidRDefault="009D3FE1" w:rsidP="0013372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Упражнение в правописании частицы  не с глаголами. </w:t>
            </w:r>
          </w:p>
          <w:p w:rsidR="009D3FE1" w:rsidRPr="000B2DC1" w:rsidRDefault="009D3FE1" w:rsidP="00133720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Pr="009D3FE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9D3FE1"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  <w:t>Контрольное списывание по курсу «Русский язык».</w:t>
            </w:r>
          </w:p>
          <w:p w:rsidR="009D3FE1" w:rsidRPr="009D3FE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9D3FE1" w:rsidRDefault="009D3FE1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D3FE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13.05.2025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2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8434784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</w:tcPr>
          <w:p w:rsidR="009D3FE1" w:rsidRPr="000B2DC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Обобщение знаний о глаголе.</w:t>
            </w:r>
          </w:p>
          <w:p w:rsidR="009D3FE1" w:rsidRPr="000B2DC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7E14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9D3FE1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3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cda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Обучающее изложение деформированного повествовательного текста.</w:t>
            </w:r>
          </w:p>
          <w:p w:rsidR="009D3FE1" w:rsidRPr="000B2DC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7E14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9D3FE1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 w:rsidR="009D3F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4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8433924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9D3FE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Составление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текста </w:t>
            </w:r>
          </w:p>
          <w:p w:rsidR="009D3FE1" w:rsidRPr="000B2DC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рисунку.</w:t>
            </w:r>
          </w:p>
          <w:p w:rsidR="009D3FE1" w:rsidRPr="000B2DC1" w:rsidRDefault="009D3FE1" w:rsidP="00286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7E14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9D3FE1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 w:rsidR="009D3F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5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161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 w:rsidP="00C905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в 3 классе орфограммами   в корне, приставках, окончаниях.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7E1440" w:rsidP="00286B6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9D3FE1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 w:rsidR="009D3F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6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8434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Повторяем правописание слов с изученными орфограммами.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7E14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9D3FE1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 w:rsidR="00952C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7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орфограмм, вызывающих трудности.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7E14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9D3FE1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 w:rsidR="00952C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8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Обобщение знаний по курсу «Русский язык».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7E14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9D3FE1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 w:rsidR="00952C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9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8423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952C5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Составление</w:t>
            </w:r>
            <w:r w:rsidR="00952C5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предложений </w:t>
            </w: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</w:p>
          <w:p w:rsidR="009D3FE1" w:rsidRPr="000B2DC1" w:rsidRDefault="00952C5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п</w:t>
            </w:r>
            <w:r w:rsidR="009D3FE1"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  <w:r w:rsidR="009D3FE1" w:rsidRPr="000B2D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рисункам.</w:t>
            </w:r>
          </w:p>
          <w:p w:rsidR="009D3FE1" w:rsidRPr="000B2DC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7E14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9D3FE1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 w:rsidR="00952C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0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9D3FE1" w:rsidRPr="003E6F3D" w:rsidTr="007E1440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3712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 w:eastAsia="ar-SA"/>
              </w:rPr>
              <w:t>«Язык родной, дружи со мной».</w:t>
            </w:r>
          </w:p>
          <w:p w:rsidR="009D3FE1" w:rsidRPr="000B2DC1" w:rsidRDefault="009D3FE1" w:rsidP="00C9050D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7E144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9D3FE1" w:rsidRPr="000B2D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  <w:r w:rsidR="00952C5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.2025</w:t>
            </w:r>
          </w:p>
        </w:tc>
        <w:tc>
          <w:tcPr>
            <w:tcW w:w="3123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1"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842</w:t>
              </w:r>
              <w:r w:rsidRPr="000B2DC1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fbda</w:t>
              </w:r>
            </w:hyperlink>
          </w:p>
        </w:tc>
      </w:tr>
      <w:tr w:rsidR="009D3FE1" w:rsidRPr="000B2DC1" w:rsidTr="00D13B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E14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D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3FE1" w:rsidRPr="000B2DC1" w:rsidRDefault="009D3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54D1" w:rsidRPr="000B2DC1" w:rsidRDefault="002F54D1">
      <w:pPr>
        <w:rPr>
          <w:rFonts w:ascii="Times New Roman" w:hAnsi="Times New Roman" w:cs="Times New Roman"/>
          <w:sz w:val="24"/>
          <w:szCs w:val="24"/>
        </w:rPr>
        <w:sectPr w:rsidR="002F54D1" w:rsidRPr="000B2D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54D1" w:rsidRPr="00C72DC4" w:rsidRDefault="0080459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11627037"/>
      <w:bookmarkEnd w:id="9"/>
      <w:r w:rsidRPr="00C72D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2F54D1" w:rsidRPr="00C72DC4" w:rsidRDefault="0080459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2F54D1" w:rsidRPr="00C72DC4" w:rsidRDefault="0080459A" w:rsidP="00C72DC4">
      <w:pPr>
        <w:pStyle w:val="af0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72DC4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</w:t>
      </w:r>
      <w:r w:rsidR="000B2DC1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язык. 3 класс. Учебник для общеобразовательных организаций (в 2 частях)/ В.П. Канакина, В.Г. Горецкий. – 10 – е издание, переработанное. –</w:t>
      </w:r>
      <w:r w:rsidR="00C72DC4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М.: </w:t>
      </w:r>
      <w:r w:rsidR="000B2DC1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Акционерное </w:t>
      </w:r>
      <w:r w:rsidR="00C72DC4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«Издательство «Просвещение».</w:t>
      </w:r>
    </w:p>
    <w:p w:rsidR="00346947" w:rsidRDefault="0080459A" w:rsidP="00346947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2F54D1" w:rsidRPr="00C72DC4" w:rsidRDefault="0080459A" w:rsidP="0034694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C72D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C72DC4" w:rsidRPr="00C72DC4" w:rsidRDefault="0080459A" w:rsidP="00C72DC4">
      <w:pPr>
        <w:pStyle w:val="af0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C72DC4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Pr="00C72DC4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  <w:r w:rsidR="00C72DC4" w:rsidRPr="00C72DC4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  <w:r w:rsidR="00C72DC4"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‌‌​Русский язык. 3 класс. Учебник для общеобразовательных организаций (в 2 частях)/ В.П. Канакина, В.Г. Горецкий. – 10 – е издание, переработанное. – М.: Акционерное «Издательство «Просвещение».</w:t>
      </w:r>
    </w:p>
    <w:p w:rsidR="00C72DC4" w:rsidRPr="00C72DC4" w:rsidRDefault="00C72DC4" w:rsidP="00C72DC4">
      <w:pPr>
        <w:pStyle w:val="af1"/>
        <w:numPr>
          <w:ilvl w:val="0"/>
          <w:numId w:val="17"/>
        </w:numPr>
      </w:pPr>
      <w:r w:rsidRPr="00C72DC4">
        <w:t>О.И. Дмитриева  «Поурочные разработки по русскому языку к УМК «Школа России» 3 класс». – М.: Вако.</w:t>
      </w:r>
    </w:p>
    <w:p w:rsidR="00C72DC4" w:rsidRPr="00C72DC4" w:rsidRDefault="00C72DC4" w:rsidP="00C72DC4">
      <w:pPr>
        <w:pStyle w:val="af1"/>
        <w:ind w:left="960"/>
      </w:pPr>
    </w:p>
    <w:p w:rsidR="00C72DC4" w:rsidRPr="00C72DC4" w:rsidRDefault="00C72DC4" w:rsidP="00C72DC4">
      <w:pPr>
        <w:spacing w:after="0" w:line="240" w:lineRule="auto"/>
        <w:ind w:left="600"/>
        <w:rPr>
          <w:rFonts w:ascii="Times New Roman" w:hAnsi="Times New Roman" w:cs="Times New Roman"/>
          <w:sz w:val="24"/>
          <w:szCs w:val="24"/>
          <w:lang w:val="ru-RU"/>
        </w:rPr>
      </w:pPr>
    </w:p>
    <w:p w:rsidR="002F54D1" w:rsidRPr="00C72DC4" w:rsidRDefault="0080459A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B2DC1" w:rsidRPr="00C72DC4" w:rsidRDefault="0080459A" w:rsidP="00346947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C72DC4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​‌‌</w:t>
      </w: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hyperlink r:id="rId192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int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0B2DC1" w:rsidRPr="00C72DC4" w:rsidRDefault="003E6F3D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93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0B2DC1" w:rsidRPr="00C72DC4" w:rsidRDefault="000B2DC1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https:</w:t>
      </w:r>
      <w:r w:rsidRPr="00C72DC4">
        <w:rPr>
          <w:rFonts w:ascii="Times New Roman" w:hAnsi="Times New Roman" w:cs="Times New Roman"/>
          <w:color w:val="000000"/>
          <w:sz w:val="24"/>
          <w:szCs w:val="24"/>
        </w:rPr>
        <w:t>uhi</w:t>
      </w: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C72DC4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C72DC4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</w:p>
    <w:p w:rsidR="000B2DC1" w:rsidRPr="00C72DC4" w:rsidRDefault="003E6F3D" w:rsidP="00346947">
      <w:pPr>
        <w:pStyle w:val="ae"/>
        <w:spacing w:after="0" w:line="240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94" w:history="1"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r w:rsidR="000B2DC1" w:rsidRPr="00C72DC4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0B2DC1" w:rsidRPr="00C72DC4" w:rsidRDefault="003E6F3D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95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festival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.1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september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0B2DC1" w:rsidRPr="00C72DC4" w:rsidRDefault="003E6F3D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96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school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collection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edu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0B2DC1" w:rsidRPr="00C72DC4" w:rsidRDefault="003E6F3D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97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uchportal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load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/46</w:t>
        </w:r>
      </w:hyperlink>
    </w:p>
    <w:p w:rsidR="000B2DC1" w:rsidRPr="00C72DC4" w:rsidRDefault="003E6F3D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98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prodlenka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org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0B2DC1" w:rsidRPr="00C72DC4" w:rsidRDefault="003E6F3D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199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http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n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shkola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0B2DC1" w:rsidRPr="00C72DC4" w:rsidRDefault="003E6F3D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hyperlink r:id="rId200" w:history="1"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nachalka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0B2DC1" w:rsidRPr="00C72DC4">
          <w:rPr>
            <w:rStyle w:val="ab"/>
            <w:rFonts w:ascii="Times New Roman" w:hAnsi="Times New Roman" w:cs="Times New Roman"/>
            <w:sz w:val="24"/>
            <w:szCs w:val="24"/>
          </w:rPr>
          <w:t>com</w:t>
        </w:r>
      </w:hyperlink>
    </w:p>
    <w:bookmarkStart w:id="11" w:name="e2202d81-27be-4f22-aeb6-9d447e67c650"/>
    <w:p w:rsidR="000B2DC1" w:rsidRPr="00C72DC4" w:rsidRDefault="00511317" w:rsidP="0034694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C72DC4">
        <w:rPr>
          <w:rFonts w:ascii="Times New Roman" w:hAnsi="Times New Roman" w:cs="Times New Roman"/>
          <w:sz w:val="24"/>
          <w:szCs w:val="24"/>
        </w:rPr>
        <w:fldChar w:fldCharType="begin"/>
      </w:r>
      <w:r w:rsidR="000B2DC1" w:rsidRPr="00C72DC4">
        <w:rPr>
          <w:rFonts w:ascii="Times New Roman" w:hAnsi="Times New Roman" w:cs="Times New Roman"/>
          <w:sz w:val="24"/>
          <w:szCs w:val="24"/>
        </w:rPr>
        <w:instrText>HYPERLINK</w:instrText>
      </w:r>
      <w:r w:rsidR="000B2DC1" w:rsidRPr="00C72DC4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="000B2DC1" w:rsidRPr="00C72DC4">
        <w:rPr>
          <w:rFonts w:ascii="Times New Roman" w:hAnsi="Times New Roman" w:cs="Times New Roman"/>
          <w:sz w:val="24"/>
          <w:szCs w:val="24"/>
        </w:rPr>
        <w:instrText>http</w:instrText>
      </w:r>
      <w:r w:rsidR="000B2DC1" w:rsidRPr="00C72DC4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="000B2DC1" w:rsidRPr="00C72DC4">
        <w:rPr>
          <w:rFonts w:ascii="Times New Roman" w:hAnsi="Times New Roman" w:cs="Times New Roman"/>
          <w:sz w:val="24"/>
          <w:szCs w:val="24"/>
        </w:rPr>
        <w:instrText>stranamasterov</w:instrText>
      </w:r>
      <w:r w:rsidR="000B2DC1" w:rsidRPr="00C72DC4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="000B2DC1" w:rsidRPr="00C72DC4">
        <w:rPr>
          <w:rFonts w:ascii="Times New Roman" w:hAnsi="Times New Roman" w:cs="Times New Roman"/>
          <w:sz w:val="24"/>
          <w:szCs w:val="24"/>
        </w:rPr>
        <w:instrText>ru</w:instrText>
      </w:r>
      <w:r w:rsidR="000B2DC1" w:rsidRPr="00C72DC4">
        <w:rPr>
          <w:rFonts w:ascii="Times New Roman" w:hAnsi="Times New Roman" w:cs="Times New Roman"/>
          <w:sz w:val="24"/>
          <w:szCs w:val="24"/>
          <w:lang w:val="ru-RU"/>
        </w:rPr>
        <w:instrText>"</w:instrText>
      </w:r>
      <w:r w:rsidRPr="00C72DC4">
        <w:rPr>
          <w:rFonts w:ascii="Times New Roman" w:hAnsi="Times New Roman" w:cs="Times New Roman"/>
          <w:sz w:val="24"/>
          <w:szCs w:val="24"/>
        </w:rPr>
        <w:fldChar w:fldCharType="separate"/>
      </w:r>
      <w:r w:rsidR="000B2DC1" w:rsidRPr="00C72DC4">
        <w:rPr>
          <w:rStyle w:val="ab"/>
          <w:rFonts w:ascii="Times New Roman" w:hAnsi="Times New Roman" w:cs="Times New Roman"/>
          <w:sz w:val="24"/>
          <w:szCs w:val="24"/>
        </w:rPr>
        <w:t>http</w:t>
      </w:r>
      <w:r w:rsidR="000B2DC1" w:rsidRPr="00C72DC4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r w:rsidR="000B2DC1" w:rsidRPr="00C72DC4">
        <w:rPr>
          <w:rStyle w:val="ab"/>
          <w:rFonts w:ascii="Times New Roman" w:hAnsi="Times New Roman" w:cs="Times New Roman"/>
          <w:sz w:val="24"/>
          <w:szCs w:val="24"/>
        </w:rPr>
        <w:t>stranamasterov</w:t>
      </w:r>
      <w:r w:rsidR="000B2DC1" w:rsidRPr="00C72DC4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r w:rsidR="000B2DC1" w:rsidRPr="00C72DC4">
        <w:rPr>
          <w:rStyle w:val="ab"/>
          <w:rFonts w:ascii="Times New Roman" w:hAnsi="Times New Roman" w:cs="Times New Roman"/>
          <w:sz w:val="24"/>
          <w:szCs w:val="24"/>
        </w:rPr>
        <w:t>ru</w:t>
      </w:r>
      <w:r w:rsidRPr="00C72DC4">
        <w:rPr>
          <w:rFonts w:ascii="Times New Roman" w:hAnsi="Times New Roman" w:cs="Times New Roman"/>
          <w:sz w:val="24"/>
          <w:szCs w:val="24"/>
        </w:rPr>
        <w:fldChar w:fldCharType="end"/>
      </w:r>
      <w:bookmarkEnd w:id="11"/>
    </w:p>
    <w:p w:rsidR="000B2DC1" w:rsidRPr="00C72DC4" w:rsidRDefault="000B2DC1" w:rsidP="000B2DC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0B2DC1" w:rsidRDefault="000B2DC1" w:rsidP="000B2DC1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E6F3D" w:rsidRDefault="003E6F3D" w:rsidP="003E6F3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72DC4" w:rsidRPr="00C72DC4" w:rsidRDefault="003E6F3D" w:rsidP="003E6F3D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ЛИСТ ВНЕСЕНИЙ ИЗМЕНЕНИЙ И ДОП</w:t>
      </w:r>
      <w:r w:rsidR="00346947" w:rsidRPr="00C72DC4">
        <w:rPr>
          <w:rFonts w:ascii="Times New Roman" w:hAnsi="Times New Roman" w:cs="Times New Roman"/>
          <w:b/>
          <w:sz w:val="24"/>
          <w:szCs w:val="24"/>
          <w:lang w:val="ru-RU"/>
        </w:rPr>
        <w:t>ЛНЕНИЙ</w:t>
      </w:r>
    </w:p>
    <w:tbl>
      <w:tblPr>
        <w:tblpPr w:leftFromText="180" w:rightFromText="180" w:vertAnchor="text" w:horzAnchor="margin" w:tblpXSpec="center" w:tblpY="418"/>
        <w:tblW w:w="15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6555"/>
        <w:gridCol w:w="3685"/>
        <w:gridCol w:w="3544"/>
      </w:tblGrid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</w:p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DC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D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изменений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2DC4">
              <w:rPr>
                <w:rFonts w:ascii="Times New Roman" w:hAnsi="Times New Roman" w:cs="Times New Roman"/>
                <w:b/>
                <w:sz w:val="24"/>
                <w:szCs w:val="24"/>
              </w:rPr>
              <w:t>Причина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6F3D" w:rsidRDefault="003E6F3D" w:rsidP="003E6F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346947" w:rsidRPr="00C72DC4" w:rsidRDefault="003E6F3D" w:rsidP="003E6F3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</w:t>
            </w:r>
            <w:r w:rsidR="00346947" w:rsidRPr="00C72D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Примечание</w:t>
            </w:r>
          </w:p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C72DC4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46947" w:rsidRPr="003E6F3D" w:rsidTr="0034694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46947" w:rsidRPr="00213B02" w:rsidRDefault="00346947" w:rsidP="0034694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2F54D1" w:rsidRPr="000B2DC1" w:rsidRDefault="002F54D1">
      <w:pPr>
        <w:rPr>
          <w:lang w:val="ru-RU"/>
        </w:rPr>
        <w:sectPr w:rsidR="002F54D1" w:rsidRPr="000B2DC1" w:rsidSect="00346947">
          <w:pgSz w:w="16383" w:h="11906" w:orient="landscape"/>
          <w:pgMar w:top="1701" w:right="1134" w:bottom="851" w:left="1134" w:header="720" w:footer="720" w:gutter="0"/>
          <w:cols w:space="720"/>
        </w:sectPr>
      </w:pPr>
      <w:bookmarkStart w:id="12" w:name="_GoBack"/>
      <w:bookmarkEnd w:id="12"/>
    </w:p>
    <w:bookmarkEnd w:id="10"/>
    <w:p w:rsidR="0080459A" w:rsidRPr="000B2DC1" w:rsidRDefault="0080459A">
      <w:pPr>
        <w:rPr>
          <w:lang w:val="ru-RU"/>
        </w:rPr>
      </w:pPr>
    </w:p>
    <w:sectPr w:rsidR="0080459A" w:rsidRPr="000B2DC1" w:rsidSect="002F54D1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720" w:rsidRDefault="00133720" w:rsidP="00C72DC4">
      <w:pPr>
        <w:spacing w:after="0" w:line="240" w:lineRule="auto"/>
      </w:pPr>
      <w:r>
        <w:separator/>
      </w:r>
    </w:p>
  </w:endnote>
  <w:endnote w:type="continuationSeparator" w:id="0">
    <w:p w:rsidR="00133720" w:rsidRDefault="00133720" w:rsidP="00C72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00891"/>
      <w:docPartObj>
        <w:docPartGallery w:val="Page Numbers (Bottom of Page)"/>
        <w:docPartUnique/>
      </w:docPartObj>
    </w:sdtPr>
    <w:sdtEndPr/>
    <w:sdtContent>
      <w:p w:rsidR="00133720" w:rsidRDefault="00133720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6F3D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133720" w:rsidRDefault="0013372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720" w:rsidRDefault="00133720" w:rsidP="00C72DC4">
      <w:pPr>
        <w:spacing w:after="0" w:line="240" w:lineRule="auto"/>
      </w:pPr>
      <w:r>
        <w:separator/>
      </w:r>
    </w:p>
  </w:footnote>
  <w:footnote w:type="continuationSeparator" w:id="0">
    <w:p w:rsidR="00133720" w:rsidRDefault="00133720" w:rsidP="00C72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30A39"/>
    <w:multiLevelType w:val="multilevel"/>
    <w:tmpl w:val="BBD68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364D08"/>
    <w:multiLevelType w:val="multilevel"/>
    <w:tmpl w:val="CAFCC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0753CA3"/>
    <w:multiLevelType w:val="multilevel"/>
    <w:tmpl w:val="06705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845A8B"/>
    <w:multiLevelType w:val="multilevel"/>
    <w:tmpl w:val="9EC681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A190258"/>
    <w:multiLevelType w:val="multilevel"/>
    <w:tmpl w:val="191A7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DC97721"/>
    <w:multiLevelType w:val="multilevel"/>
    <w:tmpl w:val="E3F60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6F2536"/>
    <w:multiLevelType w:val="multilevel"/>
    <w:tmpl w:val="6EC4C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352A88"/>
    <w:multiLevelType w:val="multilevel"/>
    <w:tmpl w:val="9BC0A2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BAB264A"/>
    <w:multiLevelType w:val="multilevel"/>
    <w:tmpl w:val="5DF05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631BD0"/>
    <w:multiLevelType w:val="multilevel"/>
    <w:tmpl w:val="4B1E1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D281355"/>
    <w:multiLevelType w:val="multilevel"/>
    <w:tmpl w:val="C010A4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1F67910"/>
    <w:multiLevelType w:val="multilevel"/>
    <w:tmpl w:val="50B24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737CE6"/>
    <w:multiLevelType w:val="multilevel"/>
    <w:tmpl w:val="9E2436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B541D2"/>
    <w:multiLevelType w:val="multilevel"/>
    <w:tmpl w:val="B1CEB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9B75B3C"/>
    <w:multiLevelType w:val="multilevel"/>
    <w:tmpl w:val="ACF84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F0A76C2"/>
    <w:multiLevelType w:val="multilevel"/>
    <w:tmpl w:val="4530AE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F1A4D8D"/>
    <w:multiLevelType w:val="multilevel"/>
    <w:tmpl w:val="DFFEBE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9D0C5A"/>
    <w:multiLevelType w:val="multilevel"/>
    <w:tmpl w:val="07C2F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7"/>
  </w:num>
  <w:num w:numId="5">
    <w:abstractNumId w:val="8"/>
  </w:num>
  <w:num w:numId="6">
    <w:abstractNumId w:val="3"/>
  </w:num>
  <w:num w:numId="7">
    <w:abstractNumId w:val="13"/>
  </w:num>
  <w:num w:numId="8">
    <w:abstractNumId w:val="17"/>
  </w:num>
  <w:num w:numId="9">
    <w:abstractNumId w:val="4"/>
  </w:num>
  <w:num w:numId="10">
    <w:abstractNumId w:val="14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12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4D1"/>
    <w:rsid w:val="00011C8D"/>
    <w:rsid w:val="0002189F"/>
    <w:rsid w:val="0004088B"/>
    <w:rsid w:val="000B2DC1"/>
    <w:rsid w:val="001130AF"/>
    <w:rsid w:val="00113AA0"/>
    <w:rsid w:val="00133720"/>
    <w:rsid w:val="00171599"/>
    <w:rsid w:val="0017330B"/>
    <w:rsid w:val="001A44BB"/>
    <w:rsid w:val="001A72F8"/>
    <w:rsid w:val="001C5B0F"/>
    <w:rsid w:val="00211F27"/>
    <w:rsid w:val="00280D55"/>
    <w:rsid w:val="00286B6F"/>
    <w:rsid w:val="002F0517"/>
    <w:rsid w:val="002F54D1"/>
    <w:rsid w:val="00346947"/>
    <w:rsid w:val="003523F2"/>
    <w:rsid w:val="00353EBC"/>
    <w:rsid w:val="003E2995"/>
    <w:rsid w:val="003E6F3D"/>
    <w:rsid w:val="00411A5F"/>
    <w:rsid w:val="00412C5B"/>
    <w:rsid w:val="004358AC"/>
    <w:rsid w:val="00511317"/>
    <w:rsid w:val="00674192"/>
    <w:rsid w:val="006B4D37"/>
    <w:rsid w:val="006E4738"/>
    <w:rsid w:val="00705DEF"/>
    <w:rsid w:val="00734FD4"/>
    <w:rsid w:val="007D1727"/>
    <w:rsid w:val="007E1440"/>
    <w:rsid w:val="0080459A"/>
    <w:rsid w:val="008205B3"/>
    <w:rsid w:val="00875D4D"/>
    <w:rsid w:val="008F6F74"/>
    <w:rsid w:val="00952C51"/>
    <w:rsid w:val="00974CED"/>
    <w:rsid w:val="009D3FE1"/>
    <w:rsid w:val="00A20C98"/>
    <w:rsid w:val="00B92F4A"/>
    <w:rsid w:val="00C315CF"/>
    <w:rsid w:val="00C72DC4"/>
    <w:rsid w:val="00C9050D"/>
    <w:rsid w:val="00CB7387"/>
    <w:rsid w:val="00CF7727"/>
    <w:rsid w:val="00D13B96"/>
    <w:rsid w:val="00D41AC9"/>
    <w:rsid w:val="00D41E3F"/>
    <w:rsid w:val="00D63C00"/>
    <w:rsid w:val="00DB5A3D"/>
    <w:rsid w:val="00F471F2"/>
    <w:rsid w:val="00FB5BCD"/>
    <w:rsid w:val="00FC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67B04"/>
  <w15:docId w15:val="{7D13C311-CB62-432D-B4C5-FD7F73BE8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F54D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F54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99"/>
    <w:semiHidden/>
    <w:unhideWhenUsed/>
    <w:rsid w:val="000B2DC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B2DC1"/>
  </w:style>
  <w:style w:type="paragraph" w:styleId="af0">
    <w:name w:val="List Paragraph"/>
    <w:basedOn w:val="a"/>
    <w:uiPriority w:val="99"/>
    <w:unhideWhenUsed/>
    <w:rsid w:val="00C72DC4"/>
    <w:pPr>
      <w:ind w:left="720"/>
      <w:contextualSpacing/>
    </w:pPr>
  </w:style>
  <w:style w:type="paragraph" w:customStyle="1" w:styleId="af1">
    <w:name w:val="Стиль"/>
    <w:rsid w:val="00C72D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footer"/>
    <w:basedOn w:val="a"/>
    <w:link w:val="af3"/>
    <w:uiPriority w:val="99"/>
    <w:unhideWhenUsed/>
    <w:rsid w:val="00C72D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C72DC4"/>
  </w:style>
  <w:style w:type="paragraph" w:styleId="af4">
    <w:name w:val="Balloon Text"/>
    <w:basedOn w:val="a"/>
    <w:link w:val="af5"/>
    <w:uiPriority w:val="99"/>
    <w:semiHidden/>
    <w:unhideWhenUsed/>
    <w:rsid w:val="00435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35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900a" TargetMode="External"/><Relationship Id="rId21" Type="http://schemas.openxmlformats.org/officeDocument/2006/relationships/hyperlink" Target="https://m.edsoo.ru/f8423038" TargetMode="External"/><Relationship Id="rId42" Type="http://schemas.openxmlformats.org/officeDocument/2006/relationships/hyperlink" Target="https://m.edsoo.ru/f841f50a" TargetMode="External"/><Relationship Id="rId63" Type="http://schemas.openxmlformats.org/officeDocument/2006/relationships/hyperlink" Target="https://m.edsoo.ru/f843157a" TargetMode="External"/><Relationship Id="rId84" Type="http://schemas.openxmlformats.org/officeDocument/2006/relationships/hyperlink" Target="https://m.edsoo.ru/f842c750" TargetMode="External"/><Relationship Id="rId138" Type="http://schemas.openxmlformats.org/officeDocument/2006/relationships/hyperlink" Target="https://m.edsoo.ru/f842e38e" TargetMode="External"/><Relationship Id="rId159" Type="http://schemas.openxmlformats.org/officeDocument/2006/relationships/hyperlink" Target="https://m.edsoo.ru/f84313a4" TargetMode="External"/><Relationship Id="rId170" Type="http://schemas.openxmlformats.org/officeDocument/2006/relationships/hyperlink" Target="https://m.edsoo.ru/f8432768" TargetMode="External"/><Relationship Id="rId191" Type="http://schemas.openxmlformats.org/officeDocument/2006/relationships/hyperlink" Target="https://m.edsoo.ru/f842fbda" TargetMode="External"/><Relationship Id="rId107" Type="http://schemas.openxmlformats.org/officeDocument/2006/relationships/hyperlink" Target="https://m.edsoo.ru/f842c750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52c0" TargetMode="External"/><Relationship Id="rId53" Type="http://schemas.openxmlformats.org/officeDocument/2006/relationships/hyperlink" Target="https://m.edsoo.ru/f8423f9c" TargetMode="External"/><Relationship Id="rId74" Type="http://schemas.openxmlformats.org/officeDocument/2006/relationships/hyperlink" Target="https://m.edsoo.ru/f8428c7c" TargetMode="External"/><Relationship Id="rId128" Type="http://schemas.openxmlformats.org/officeDocument/2006/relationships/hyperlink" Target="https://m.edsoo.ru/f842bf44" TargetMode="External"/><Relationship Id="rId149" Type="http://schemas.openxmlformats.org/officeDocument/2006/relationships/hyperlink" Target="https://m.edsoo.ru/f842fbd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1746" TargetMode="External"/><Relationship Id="rId181" Type="http://schemas.openxmlformats.org/officeDocument/2006/relationships/hyperlink" Target="https://m.edsoo.ru/f84343e2" TargetMode="External"/><Relationship Id="rId22" Type="http://schemas.openxmlformats.org/officeDocument/2006/relationships/hyperlink" Target="https://m.edsoo.ru/f8423038" TargetMode="External"/><Relationship Id="rId43" Type="http://schemas.openxmlformats.org/officeDocument/2006/relationships/hyperlink" Target="https://m.edsoo.ru/f841f35c" TargetMode="External"/><Relationship Id="rId64" Type="http://schemas.openxmlformats.org/officeDocument/2006/relationships/hyperlink" Target="https://m.edsoo.ru/f842c110" TargetMode="External"/><Relationship Id="rId118" Type="http://schemas.openxmlformats.org/officeDocument/2006/relationships/hyperlink" Target="https://m.edsoo.ru/f842a086" TargetMode="External"/><Relationship Id="rId139" Type="http://schemas.openxmlformats.org/officeDocument/2006/relationships/hyperlink" Target="https://m.edsoo.ru/f842d682" TargetMode="External"/><Relationship Id="rId85" Type="http://schemas.openxmlformats.org/officeDocument/2006/relationships/hyperlink" Target="https://m.edsoo.ru/f842c750" TargetMode="External"/><Relationship Id="rId150" Type="http://schemas.openxmlformats.org/officeDocument/2006/relationships/hyperlink" Target="https://m.edsoo.ru/f842fbda" TargetMode="External"/><Relationship Id="rId171" Type="http://schemas.openxmlformats.org/officeDocument/2006/relationships/hyperlink" Target="https://m.edsoo.ru/f842fbda" TargetMode="External"/><Relationship Id="rId192" Type="http://schemas.openxmlformats.org/officeDocument/2006/relationships/hyperlink" Target="http://www.int-edu.ru" TargetMode="External"/><Relationship Id="rId12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f8426be8" TargetMode="External"/><Relationship Id="rId108" Type="http://schemas.openxmlformats.org/officeDocument/2006/relationships/hyperlink" Target="https://m.edsoo.ru/f842dcb8" TargetMode="External"/><Relationship Id="rId129" Type="http://schemas.openxmlformats.org/officeDocument/2006/relationships/hyperlink" Target="https://m.edsoo.ru/f842dcb8" TargetMode="External"/><Relationship Id="rId54" Type="http://schemas.openxmlformats.org/officeDocument/2006/relationships/hyperlink" Target="https://m.edsoo.ru/f84202ac" TargetMode="External"/><Relationship Id="rId75" Type="http://schemas.openxmlformats.org/officeDocument/2006/relationships/hyperlink" Target="https://m.edsoo.ru/f8426238" TargetMode="External"/><Relationship Id="rId96" Type="http://schemas.openxmlformats.org/officeDocument/2006/relationships/hyperlink" Target="https://m.edsoo.ru/f842c750" TargetMode="External"/><Relationship Id="rId140" Type="http://schemas.openxmlformats.org/officeDocument/2006/relationships/hyperlink" Target="https://m.edsoo.ru/f842e56e" TargetMode="External"/><Relationship Id="rId161" Type="http://schemas.openxmlformats.org/officeDocument/2006/relationships/hyperlink" Target="https://m.edsoo.ru/f843191c" TargetMode="External"/><Relationship Id="rId182" Type="http://schemas.openxmlformats.org/officeDocument/2006/relationships/hyperlink" Target="https://m.edsoo.ru/f8434784" TargetMode="External"/><Relationship Id="rId6" Type="http://schemas.openxmlformats.org/officeDocument/2006/relationships/footnotes" Target="footnotes.xml"/><Relationship Id="rId23" Type="http://schemas.openxmlformats.org/officeDocument/2006/relationships/hyperlink" Target="https://m.edsoo.ru/f84239ca" TargetMode="External"/><Relationship Id="rId119" Type="http://schemas.openxmlformats.org/officeDocument/2006/relationships/hyperlink" Target="https://m.edsoo.ru/f842dcb8" TargetMode="External"/><Relationship Id="rId44" Type="http://schemas.openxmlformats.org/officeDocument/2006/relationships/hyperlink" Target="https://m.edsoo.ru/f841f708" TargetMode="External"/><Relationship Id="rId65" Type="http://schemas.openxmlformats.org/officeDocument/2006/relationships/hyperlink" Target="https://m.edsoo.ru/f842163e" TargetMode="External"/><Relationship Id="rId86" Type="http://schemas.openxmlformats.org/officeDocument/2006/relationships/hyperlink" Target="https://m.edsoo.ru/f8421c24" TargetMode="External"/><Relationship Id="rId130" Type="http://schemas.openxmlformats.org/officeDocument/2006/relationships/hyperlink" Target="https://m.edsoo.ru/f8428e2a" TargetMode="External"/><Relationship Id="rId151" Type="http://schemas.openxmlformats.org/officeDocument/2006/relationships/hyperlink" Target="https://m.edsoo.ru/f842fbda" TargetMode="External"/><Relationship Id="rId172" Type="http://schemas.openxmlformats.org/officeDocument/2006/relationships/hyperlink" Target="https://m.edsoo.ru/f8432a1a" TargetMode="External"/><Relationship Id="rId193" Type="http://schemas.openxmlformats.org/officeDocument/2006/relationships/hyperlink" Target="http://www.school.edu.ru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6c2" TargetMode="External"/><Relationship Id="rId34" Type="http://schemas.openxmlformats.org/officeDocument/2006/relationships/hyperlink" Target="https://m.edsoo.ru/f8426dd2" TargetMode="External"/><Relationship Id="rId55" Type="http://schemas.openxmlformats.org/officeDocument/2006/relationships/hyperlink" Target="https://m.edsoo.ru/f8420644" TargetMode="External"/><Relationship Id="rId76" Type="http://schemas.openxmlformats.org/officeDocument/2006/relationships/hyperlink" Target="https://m.edsoo.ru/f8426238" TargetMode="External"/><Relationship Id="rId97" Type="http://schemas.openxmlformats.org/officeDocument/2006/relationships/hyperlink" Target="https://m.edsoo.ru/f84276d8" TargetMode="External"/><Relationship Id="rId120" Type="http://schemas.openxmlformats.org/officeDocument/2006/relationships/hyperlink" Target="https://m.edsoo.ru/f842a23e" TargetMode="External"/><Relationship Id="rId141" Type="http://schemas.openxmlformats.org/officeDocument/2006/relationships/hyperlink" Target="https://m.edsoo.ru/f842d894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m.edsoo.ru/f8431d40" TargetMode="External"/><Relationship Id="rId183" Type="http://schemas.openxmlformats.org/officeDocument/2006/relationships/hyperlink" Target="https://m.edsoo.ru/f8433cda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84248ca" TargetMode="External"/><Relationship Id="rId24" Type="http://schemas.openxmlformats.org/officeDocument/2006/relationships/hyperlink" Target="https://m.edsoo.ru/f8423682" TargetMode="External"/><Relationship Id="rId40" Type="http://schemas.openxmlformats.org/officeDocument/2006/relationships/hyperlink" Target="https://m.edsoo.ru/f841f168" TargetMode="External"/><Relationship Id="rId45" Type="http://schemas.openxmlformats.org/officeDocument/2006/relationships/hyperlink" Target="https://m.edsoo.ru/f843157a" TargetMode="External"/><Relationship Id="rId66" Type="http://schemas.openxmlformats.org/officeDocument/2006/relationships/hyperlink" Target="https://m.edsoo.ru/f842163e" TargetMode="External"/><Relationship Id="rId87" Type="http://schemas.openxmlformats.org/officeDocument/2006/relationships/hyperlink" Target="https://m.edsoo.ru/f842b42c" TargetMode="External"/><Relationship Id="rId110" Type="http://schemas.openxmlformats.org/officeDocument/2006/relationships/hyperlink" Target="https://m.edsoo.ru/f8429ec4" TargetMode="External"/><Relationship Id="rId115" Type="http://schemas.openxmlformats.org/officeDocument/2006/relationships/hyperlink" Target="https://m.edsoo.ru/f8429cd0" TargetMode="External"/><Relationship Id="rId131" Type="http://schemas.openxmlformats.org/officeDocument/2006/relationships/hyperlink" Target="https://m.edsoo.ru/f842c32c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0ff8" TargetMode="External"/><Relationship Id="rId178" Type="http://schemas.openxmlformats.org/officeDocument/2006/relationships/hyperlink" Target="https://m.edsoo.ru/f8434072" TargetMode="External"/><Relationship Id="rId61" Type="http://schemas.openxmlformats.org/officeDocument/2006/relationships/hyperlink" Target="https://m.edsoo.ru/f8421238" TargetMode="External"/><Relationship Id="rId82" Type="http://schemas.openxmlformats.org/officeDocument/2006/relationships/hyperlink" Target="https://m.edsoo.ru/f842a6b2" TargetMode="External"/><Relationship Id="rId152" Type="http://schemas.openxmlformats.org/officeDocument/2006/relationships/hyperlink" Target="https://m.edsoo.ru/f842fbda" TargetMode="External"/><Relationship Id="rId173" Type="http://schemas.openxmlformats.org/officeDocument/2006/relationships/hyperlink" Target="https://m.edsoo.ru/f8432d80" TargetMode="External"/><Relationship Id="rId194" Type="http://schemas.openxmlformats.org/officeDocument/2006/relationships/hyperlink" Target="https://infourok.ru/" TargetMode="External"/><Relationship Id="rId199" Type="http://schemas.openxmlformats.org/officeDocument/2006/relationships/hyperlink" Target="http://www.n-shkola.ru/" TargetMode="External"/><Relationship Id="rId19" Type="http://schemas.openxmlformats.org/officeDocument/2006/relationships/hyperlink" Target="https://m.edsoo.ru/f8422d40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4a96" TargetMode="External"/><Relationship Id="rId35" Type="http://schemas.openxmlformats.org/officeDocument/2006/relationships/hyperlink" Target="https://m.edsoo.ru/f8426f80" TargetMode="External"/><Relationship Id="rId56" Type="http://schemas.openxmlformats.org/officeDocument/2006/relationships/hyperlink" Target="https://m.edsoo.ru/f8420842" TargetMode="External"/><Relationship Id="rId77" Type="http://schemas.openxmlformats.org/officeDocument/2006/relationships/hyperlink" Target="https://m.edsoo.ru/f8426238" TargetMode="External"/><Relationship Id="rId100" Type="http://schemas.openxmlformats.org/officeDocument/2006/relationships/hyperlink" Target="https://m.edsoo.ru/f8424f28" TargetMode="External"/><Relationship Id="rId105" Type="http://schemas.openxmlformats.org/officeDocument/2006/relationships/hyperlink" Target="https://m.edsoo.ru/f842c750" TargetMode="External"/><Relationship Id="rId126" Type="http://schemas.openxmlformats.org/officeDocument/2006/relationships/hyperlink" Target="https://m.edsoo.ru/f842bd28" TargetMode="External"/><Relationship Id="rId147" Type="http://schemas.openxmlformats.org/officeDocument/2006/relationships/hyperlink" Target="https://m.edsoo.ru/f842edb6" TargetMode="External"/><Relationship Id="rId168" Type="http://schemas.openxmlformats.org/officeDocument/2006/relationships/hyperlink" Target="https://m.edsoo.ru/f84321b4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f841fe24" TargetMode="External"/><Relationship Id="rId72" Type="http://schemas.openxmlformats.org/officeDocument/2006/relationships/hyperlink" Target="https://m.edsoo.ru/f8421e54" TargetMode="External"/><Relationship Id="rId93" Type="http://schemas.openxmlformats.org/officeDocument/2006/relationships/hyperlink" Target="https://m.edsoo.ru/f8423f9c" TargetMode="External"/><Relationship Id="rId98" Type="http://schemas.openxmlformats.org/officeDocument/2006/relationships/hyperlink" Target="https://m.edsoo.ru/f8427d36" TargetMode="External"/><Relationship Id="rId121" Type="http://schemas.openxmlformats.org/officeDocument/2006/relationships/hyperlink" Target="https://m.edsoo.ru/f842b152" TargetMode="External"/><Relationship Id="rId142" Type="http://schemas.openxmlformats.org/officeDocument/2006/relationships/hyperlink" Target="https://m.edsoo.ru/f842e974" TargetMode="External"/><Relationship Id="rId163" Type="http://schemas.openxmlformats.org/officeDocument/2006/relationships/hyperlink" Target="https://m.edsoo.ru/f8431b06" TargetMode="External"/><Relationship Id="rId184" Type="http://schemas.openxmlformats.org/officeDocument/2006/relationships/hyperlink" Target="https://m.edsoo.ru/f8433924" TargetMode="External"/><Relationship Id="rId189" Type="http://schemas.openxmlformats.org/officeDocument/2006/relationships/hyperlink" Target="https://m.edsoo.ru/f8423b6e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8423826" TargetMode="External"/><Relationship Id="rId46" Type="http://schemas.openxmlformats.org/officeDocument/2006/relationships/hyperlink" Target="https://m.edsoo.ru/f844369e" TargetMode="External"/><Relationship Id="rId67" Type="http://schemas.openxmlformats.org/officeDocument/2006/relationships/hyperlink" Target="https://m.edsoo.ru/f84219d6" TargetMode="External"/><Relationship Id="rId116" Type="http://schemas.openxmlformats.org/officeDocument/2006/relationships/hyperlink" Target="https://m.edsoo.ru/f8429adc" TargetMode="External"/><Relationship Id="rId137" Type="http://schemas.openxmlformats.org/officeDocument/2006/relationships/hyperlink" Target="https://m.edsoo.ru/f842d47a" TargetMode="External"/><Relationship Id="rId158" Type="http://schemas.openxmlformats.org/officeDocument/2006/relationships/hyperlink" Target="https://m.edsoo.ru/f84311d8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938" TargetMode="External"/><Relationship Id="rId62" Type="http://schemas.openxmlformats.org/officeDocument/2006/relationships/hyperlink" Target="https://m.edsoo.ru/f8426080" TargetMode="External"/><Relationship Id="rId83" Type="http://schemas.openxmlformats.org/officeDocument/2006/relationships/hyperlink" Target="https://m.edsoo.ru/f842a6b2" TargetMode="External"/><Relationship Id="rId88" Type="http://schemas.openxmlformats.org/officeDocument/2006/relationships/hyperlink" Target="https://m.edsoo.ru/f842b648" TargetMode="External"/><Relationship Id="rId111" Type="http://schemas.openxmlformats.org/officeDocument/2006/relationships/hyperlink" Target="https://m.edsoo.ru/f842dcb8" TargetMode="External"/><Relationship Id="rId132" Type="http://schemas.openxmlformats.org/officeDocument/2006/relationships/hyperlink" Target="https://m.edsoo.ru/f842c53e" TargetMode="External"/><Relationship Id="rId153" Type="http://schemas.openxmlformats.org/officeDocument/2006/relationships/hyperlink" Target="https://m.edsoo.ru/f842f6f8" TargetMode="External"/><Relationship Id="rId174" Type="http://schemas.openxmlformats.org/officeDocument/2006/relationships/hyperlink" Target="https://m.edsoo.ru/f843303c" TargetMode="External"/><Relationship Id="rId179" Type="http://schemas.openxmlformats.org/officeDocument/2006/relationships/hyperlink" Target="https://m.edsoo.ru/f842fbda" TargetMode="External"/><Relationship Id="rId195" Type="http://schemas.openxmlformats.org/officeDocument/2006/relationships/hyperlink" Target="http://festival.1september.ru" TargetMode="External"/><Relationship Id="rId190" Type="http://schemas.openxmlformats.org/officeDocument/2006/relationships/hyperlink" Target="https://m.edsoo.ru/f842fbd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6f80" TargetMode="External"/><Relationship Id="rId57" Type="http://schemas.openxmlformats.org/officeDocument/2006/relationships/hyperlink" Target="https://m.edsoo.ru/f84209d2" TargetMode="External"/><Relationship Id="rId106" Type="http://schemas.openxmlformats.org/officeDocument/2006/relationships/hyperlink" Target="https://m.edsoo.ru/f8428aec" TargetMode="External"/><Relationship Id="rId127" Type="http://schemas.openxmlformats.org/officeDocument/2006/relationships/hyperlink" Target="https://m.edsoo.ru/f842dcb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4d3e" TargetMode="External"/><Relationship Id="rId52" Type="http://schemas.openxmlformats.org/officeDocument/2006/relationships/hyperlink" Target="https://m.edsoo.ru/f842009a" TargetMode="External"/><Relationship Id="rId73" Type="http://schemas.openxmlformats.org/officeDocument/2006/relationships/hyperlink" Target="https://m.edsoo.ru/f8426238" TargetMode="External"/><Relationship Id="rId78" Type="http://schemas.openxmlformats.org/officeDocument/2006/relationships/hyperlink" Target="https://m.edsoo.ru/f842da88" TargetMode="External"/><Relationship Id="rId94" Type="http://schemas.openxmlformats.org/officeDocument/2006/relationships/hyperlink" Target="https://m.edsoo.ru/f8424190" TargetMode="External"/><Relationship Id="rId99" Type="http://schemas.openxmlformats.org/officeDocument/2006/relationships/hyperlink" Target="https://m.edsoo.ru/f842730e" TargetMode="External"/><Relationship Id="rId101" Type="http://schemas.openxmlformats.org/officeDocument/2006/relationships/hyperlink" Target="https://m.edsoo.ru/f8422494" TargetMode="External"/><Relationship Id="rId122" Type="http://schemas.openxmlformats.org/officeDocument/2006/relationships/hyperlink" Target="https://m.edsoo.ru/f842b878" TargetMode="External"/><Relationship Id="rId143" Type="http://schemas.openxmlformats.org/officeDocument/2006/relationships/hyperlink" Target="https://m.edsoo.ru/f842e758" TargetMode="External"/><Relationship Id="rId148" Type="http://schemas.openxmlformats.org/officeDocument/2006/relationships/hyperlink" Target="https://m.edsoo.ru/f842f3a6" TargetMode="External"/><Relationship Id="rId164" Type="http://schemas.openxmlformats.org/officeDocument/2006/relationships/hyperlink" Target="https://m.edsoo.ru/f843233a" TargetMode="External"/><Relationship Id="rId169" Type="http://schemas.openxmlformats.org/officeDocument/2006/relationships/hyperlink" Target="https://m.edsoo.ru/f8431fd4" TargetMode="External"/><Relationship Id="rId185" Type="http://schemas.openxmlformats.org/officeDocument/2006/relationships/hyperlink" Target="https://m.edsoo.ru/f8433af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3422a" TargetMode="External"/><Relationship Id="rId26" Type="http://schemas.openxmlformats.org/officeDocument/2006/relationships/hyperlink" Target="https://m.edsoo.ru/f8428268" TargetMode="External"/><Relationship Id="rId47" Type="http://schemas.openxmlformats.org/officeDocument/2006/relationships/hyperlink" Target="https://m.edsoo.ru/f84437ca" TargetMode="External"/><Relationship Id="rId68" Type="http://schemas.openxmlformats.org/officeDocument/2006/relationships/hyperlink" Target="https://m.edsoo.ru/f84222d2" TargetMode="External"/><Relationship Id="rId89" Type="http://schemas.openxmlformats.org/officeDocument/2006/relationships/hyperlink" Target="https://m.edsoo.ru/f842c750" TargetMode="External"/><Relationship Id="rId112" Type="http://schemas.openxmlformats.org/officeDocument/2006/relationships/hyperlink" Target="https://m.edsoo.ru/f84291f4" TargetMode="External"/><Relationship Id="rId133" Type="http://schemas.openxmlformats.org/officeDocument/2006/relationships/hyperlink" Target="https://m.edsoo.ru/f842c958" TargetMode="External"/><Relationship Id="rId154" Type="http://schemas.openxmlformats.org/officeDocument/2006/relationships/hyperlink" Target="https://m.edsoo.ru/f842fa4a" TargetMode="External"/><Relationship Id="rId175" Type="http://schemas.openxmlformats.org/officeDocument/2006/relationships/hyperlink" Target="https://m.edsoo.ru/f8433500" TargetMode="External"/><Relationship Id="rId196" Type="http://schemas.openxmlformats.org/officeDocument/2006/relationships/hyperlink" Target="http://school-collection.edu.ru" TargetMode="External"/><Relationship Id="rId200" Type="http://schemas.openxmlformats.org/officeDocument/2006/relationships/hyperlink" Target="http://www.nachalka.com" TargetMode="External"/><Relationship Id="rId16" Type="http://schemas.openxmlformats.org/officeDocument/2006/relationships/hyperlink" Target="https://m.edsoo.ru/f841ebc8" TargetMode="External"/><Relationship Id="rId37" Type="http://schemas.openxmlformats.org/officeDocument/2006/relationships/hyperlink" Target="https://m.edsoo.ru/f8422ac0" TargetMode="External"/><Relationship Id="rId58" Type="http://schemas.openxmlformats.org/officeDocument/2006/relationships/hyperlink" Target="https://m.edsoo.ru/f8423272" TargetMode="External"/><Relationship Id="rId79" Type="http://schemas.openxmlformats.org/officeDocument/2006/relationships/hyperlink" Target="https://m.edsoo.ru/f842dcb8" TargetMode="External"/><Relationship Id="rId102" Type="http://schemas.openxmlformats.org/officeDocument/2006/relationships/hyperlink" Target="https://m.edsoo.ru/f842c750" TargetMode="External"/><Relationship Id="rId123" Type="http://schemas.openxmlformats.org/officeDocument/2006/relationships/hyperlink" Target="https://m.edsoo.ru/f8430904" TargetMode="External"/><Relationship Id="rId144" Type="http://schemas.openxmlformats.org/officeDocument/2006/relationships/hyperlink" Target="https://m.edsoo.ru/f842fbda" TargetMode="External"/><Relationship Id="rId90" Type="http://schemas.openxmlformats.org/officeDocument/2006/relationships/hyperlink" Target="https://m.edsoo.ru/f842dcb8" TargetMode="External"/><Relationship Id="rId165" Type="http://schemas.openxmlformats.org/officeDocument/2006/relationships/hyperlink" Target="https://m.edsoo.ru/f842fbda" TargetMode="External"/><Relationship Id="rId186" Type="http://schemas.openxmlformats.org/officeDocument/2006/relationships/hyperlink" Target="https://m.edsoo.ru/f8434c84" TargetMode="External"/><Relationship Id="rId27" Type="http://schemas.openxmlformats.org/officeDocument/2006/relationships/hyperlink" Target="https://m.edsoo.ru/f8423682" TargetMode="External"/><Relationship Id="rId48" Type="http://schemas.openxmlformats.org/officeDocument/2006/relationships/hyperlink" Target="https://m.edsoo.ru/f843157a" TargetMode="External"/><Relationship Id="rId69" Type="http://schemas.openxmlformats.org/officeDocument/2006/relationships/hyperlink" Target="https://m.edsoo.ru/f84300e4" TargetMode="External"/><Relationship Id="rId113" Type="http://schemas.openxmlformats.org/officeDocument/2006/relationships/hyperlink" Target="https://m.edsoo.ru/f842dcb8" TargetMode="External"/><Relationship Id="rId134" Type="http://schemas.openxmlformats.org/officeDocument/2006/relationships/hyperlink" Target="https://m.edsoo.ru/f842cb2e" TargetMode="External"/><Relationship Id="rId80" Type="http://schemas.openxmlformats.org/officeDocument/2006/relationships/hyperlink" Target="https://m.edsoo.ru/f842df92" TargetMode="External"/><Relationship Id="rId155" Type="http://schemas.openxmlformats.org/officeDocument/2006/relationships/hyperlink" Target="https://m.edsoo.ru/f842fea0" TargetMode="External"/><Relationship Id="rId176" Type="http://schemas.openxmlformats.org/officeDocument/2006/relationships/hyperlink" Target="https://m.edsoo.ru/f843337a" TargetMode="External"/><Relationship Id="rId197" Type="http://schemas.openxmlformats.org/officeDocument/2006/relationships/hyperlink" Target="http://www.uchportal.ru/load/46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f84228ae" TargetMode="External"/><Relationship Id="rId38" Type="http://schemas.openxmlformats.org/officeDocument/2006/relationships/hyperlink" Target="https://m.edsoo.ru/f844436e" TargetMode="External"/><Relationship Id="rId59" Type="http://schemas.openxmlformats.org/officeDocument/2006/relationships/hyperlink" Target="https://m.edsoo.ru/f84234ca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cb8" TargetMode="External"/><Relationship Id="rId70" Type="http://schemas.openxmlformats.org/officeDocument/2006/relationships/hyperlink" Target="https://m.edsoo.ru/f84220ca" TargetMode="External"/><Relationship Id="rId91" Type="http://schemas.openxmlformats.org/officeDocument/2006/relationships/hyperlink" Target="https://m.edsoo.ru/f842c750" TargetMode="External"/><Relationship Id="rId145" Type="http://schemas.openxmlformats.org/officeDocument/2006/relationships/hyperlink" Target="https://m.edsoo.ru/f842eb5e" TargetMode="External"/><Relationship Id="rId166" Type="http://schemas.openxmlformats.org/officeDocument/2006/relationships/hyperlink" Target="https://m.edsoo.ru/f84324ac" TargetMode="External"/><Relationship Id="rId187" Type="http://schemas.openxmlformats.org/officeDocument/2006/relationships/hyperlink" Target="https://m.edsoo.ru/f842fbda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s://m.edsoo.ru/f8423d3a" TargetMode="External"/><Relationship Id="rId49" Type="http://schemas.openxmlformats.org/officeDocument/2006/relationships/hyperlink" Target="https://m.edsoo.ru/f8421468" TargetMode="External"/><Relationship Id="rId114" Type="http://schemas.openxmlformats.org/officeDocument/2006/relationships/hyperlink" Target="https://m.edsoo.ru/f8429906" TargetMode="External"/><Relationship Id="rId60" Type="http://schemas.openxmlformats.org/officeDocument/2006/relationships/hyperlink" Target="https://m.edsoo.ru/f8421800" TargetMode="External"/><Relationship Id="rId81" Type="http://schemas.openxmlformats.org/officeDocument/2006/relationships/hyperlink" Target="https://m.edsoo.ru/f842c750" TargetMode="External"/><Relationship Id="rId135" Type="http://schemas.openxmlformats.org/officeDocument/2006/relationships/hyperlink" Target="https://m.edsoo.ru/f842d240" TargetMode="External"/><Relationship Id="rId156" Type="http://schemas.openxmlformats.org/officeDocument/2006/relationships/hyperlink" Target="https://m.edsoo.ru/f8430332" TargetMode="External"/><Relationship Id="rId177" Type="http://schemas.openxmlformats.org/officeDocument/2006/relationships/hyperlink" Target="https://m.edsoo.ru/f8433e88" TargetMode="External"/><Relationship Id="rId198" Type="http://schemas.openxmlformats.org/officeDocument/2006/relationships/hyperlink" Target="https://www.prodlenka.org/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44bfc" TargetMode="External"/><Relationship Id="rId50" Type="http://schemas.openxmlformats.org/officeDocument/2006/relationships/hyperlink" Target="https://m.edsoo.ru/f841fb4a" TargetMode="External"/><Relationship Id="rId104" Type="http://schemas.openxmlformats.org/officeDocument/2006/relationships/hyperlink" Target="https://m.edsoo.ru/f84228ae" TargetMode="External"/><Relationship Id="rId125" Type="http://schemas.openxmlformats.org/officeDocument/2006/relationships/hyperlink" Target="https://m.edsoo.ru/f842ba62" TargetMode="External"/><Relationship Id="rId146" Type="http://schemas.openxmlformats.org/officeDocument/2006/relationships/hyperlink" Target="https://m.edsoo.ru/f842f036" TargetMode="External"/><Relationship Id="rId167" Type="http://schemas.openxmlformats.org/officeDocument/2006/relationships/hyperlink" Target="https://m.edsoo.ru/f843260a" TargetMode="External"/><Relationship Id="rId188" Type="http://schemas.openxmlformats.org/officeDocument/2006/relationships/hyperlink" Target="https://m.edsoo.ru/f842fbda" TargetMode="External"/><Relationship Id="rId71" Type="http://schemas.openxmlformats.org/officeDocument/2006/relationships/hyperlink" Target="https://m.edsoo.ru/f8426238" TargetMode="External"/><Relationship Id="rId92" Type="http://schemas.openxmlformats.org/officeDocument/2006/relationships/hyperlink" Target="https://m.edsoo.ru/f842dc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2EF18-1A9E-404E-9F8C-6F5B5B48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33</Pages>
  <Words>8251</Words>
  <Characters>47034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19</cp:revision>
  <cp:lastPrinted>2024-09-16T08:39:00Z</cp:lastPrinted>
  <dcterms:created xsi:type="dcterms:W3CDTF">2023-09-06T16:04:00Z</dcterms:created>
  <dcterms:modified xsi:type="dcterms:W3CDTF">2024-09-16T08:39:00Z</dcterms:modified>
</cp:coreProperties>
</file>